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F3BC" w14:textId="43920391" w:rsidR="000C075A" w:rsidRPr="0014243B" w:rsidRDefault="0054350B" w:rsidP="0047263F">
      <w:pPr>
        <w:spacing w:after="0"/>
        <w:jc w:val="center"/>
        <w:rPr>
          <w:rFonts w:ascii="Times New Roman" w:hAnsi="Times New Roman" w:cs="Times New Roman"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4A579B" wp14:editId="4E9918B8">
            <wp:simplePos x="0" y="0"/>
            <wp:positionH relativeFrom="column">
              <wp:posOffset>-107315</wp:posOffset>
            </wp:positionH>
            <wp:positionV relativeFrom="paragraph">
              <wp:posOffset>-32385</wp:posOffset>
            </wp:positionV>
            <wp:extent cx="762000" cy="762000"/>
            <wp:effectExtent l="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263F">
        <w:rPr>
          <w:b/>
        </w:rPr>
        <w:t xml:space="preserve">                    </w:t>
      </w:r>
      <w:r w:rsidRPr="0014243B">
        <w:rPr>
          <w:rFonts w:ascii="Times New Roman" w:hAnsi="Times New Roman" w:cs="Times New Roman"/>
          <w:bCs/>
        </w:rPr>
        <w:t>T.C.</w:t>
      </w:r>
    </w:p>
    <w:p w14:paraId="53C75873" w14:textId="147D0722" w:rsidR="0054350B" w:rsidRPr="0014243B" w:rsidRDefault="0047263F" w:rsidP="0047263F">
      <w:pPr>
        <w:spacing w:after="0"/>
        <w:jc w:val="center"/>
        <w:rPr>
          <w:rFonts w:ascii="Times New Roman" w:hAnsi="Times New Roman" w:cs="Times New Roman"/>
          <w:bCs/>
        </w:rPr>
      </w:pPr>
      <w:r w:rsidRPr="0014243B">
        <w:rPr>
          <w:rFonts w:ascii="Times New Roman" w:hAnsi="Times New Roman" w:cs="Times New Roman"/>
          <w:bCs/>
        </w:rPr>
        <w:t xml:space="preserve">                    </w:t>
      </w:r>
      <w:r w:rsidR="00C30C16">
        <w:rPr>
          <w:rFonts w:ascii="Times New Roman" w:hAnsi="Times New Roman" w:cs="Times New Roman"/>
          <w:bCs/>
        </w:rPr>
        <w:t>GİRESUN</w:t>
      </w:r>
      <w:r w:rsidR="0014243B" w:rsidRPr="0014243B">
        <w:rPr>
          <w:rFonts w:ascii="Times New Roman" w:hAnsi="Times New Roman" w:cs="Times New Roman"/>
          <w:bCs/>
        </w:rPr>
        <w:t xml:space="preserve"> ÜNİVERSİTESİ REKTÖRLÜĞÜ</w:t>
      </w:r>
    </w:p>
    <w:p w14:paraId="219915DC" w14:textId="5D1068ED" w:rsidR="0054350B" w:rsidRPr="0014243B" w:rsidRDefault="0014243B" w:rsidP="0047263F">
      <w:pPr>
        <w:spacing w:after="0"/>
        <w:jc w:val="center"/>
        <w:rPr>
          <w:rFonts w:ascii="Times New Roman" w:hAnsi="Times New Roman" w:cs="Times New Roman"/>
          <w:bCs/>
        </w:rPr>
      </w:pPr>
      <w:r w:rsidRPr="0014243B">
        <w:rPr>
          <w:rFonts w:ascii="Times New Roman" w:hAnsi="Times New Roman" w:cs="Times New Roman"/>
          <w:bCs/>
        </w:rPr>
        <w:t xml:space="preserve">                     </w:t>
      </w:r>
      <w:r w:rsidR="00C30C16">
        <w:rPr>
          <w:rFonts w:ascii="Times New Roman" w:hAnsi="Times New Roman" w:cs="Times New Roman"/>
          <w:bCs/>
        </w:rPr>
        <w:t>SPOR BİLİMLERİ</w:t>
      </w:r>
      <w:r w:rsidRPr="0014243B">
        <w:rPr>
          <w:rFonts w:ascii="Times New Roman" w:hAnsi="Times New Roman" w:cs="Times New Roman"/>
          <w:bCs/>
        </w:rPr>
        <w:t xml:space="preserve"> FAKÜLTESİ DEKANLIĞI</w:t>
      </w:r>
    </w:p>
    <w:p w14:paraId="5316B1CF" w14:textId="49CF9DA4" w:rsidR="009F3E78" w:rsidRPr="00732FB7" w:rsidRDefault="0014243B" w:rsidP="00C30C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32F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</w:t>
      </w:r>
      <w:r w:rsidRPr="00732FB7">
        <w:rPr>
          <w:rFonts w:ascii="Times New Roman" w:hAnsi="Times New Roman" w:cs="Times New Roman"/>
          <w:b/>
        </w:rPr>
        <w:t>AKADEMİK DANIŞMANLIK TUTANAĞI FORMU</w:t>
      </w:r>
    </w:p>
    <w:p w14:paraId="7F7D6368" w14:textId="77777777" w:rsidR="00FE0D4A" w:rsidRDefault="00FE0D4A" w:rsidP="0054350B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text" w:horzAnchor="margin" w:tblpXSpec="center" w:tblpY="8"/>
        <w:tblW w:w="9776" w:type="dxa"/>
        <w:tblLook w:val="04A0" w:firstRow="1" w:lastRow="0" w:firstColumn="1" w:lastColumn="0" w:noHBand="0" w:noVBand="1"/>
      </w:tblPr>
      <w:tblGrid>
        <w:gridCol w:w="2122"/>
        <w:gridCol w:w="4976"/>
        <w:gridCol w:w="2678"/>
      </w:tblGrid>
      <w:tr w:rsidR="00C30C16" w:rsidRPr="006E6F39" w14:paraId="5713DF85" w14:textId="77777777" w:rsidTr="00DC6563">
        <w:trPr>
          <w:trHeight w:val="49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9BF5" w14:textId="77777777" w:rsidR="00C30C16" w:rsidRPr="00B47E50" w:rsidRDefault="00C30C16" w:rsidP="00C30C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7E50">
              <w:rPr>
                <w:rFonts w:ascii="Times New Roman" w:hAnsi="Times New Roman" w:cs="Times New Roman"/>
                <w:b/>
              </w:rPr>
              <w:t>Toplantı No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F711" w14:textId="77777777" w:rsidR="00C30C16" w:rsidRPr="00B47E50" w:rsidRDefault="00C30C16" w:rsidP="00C30C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7E50">
              <w:rPr>
                <w:rFonts w:ascii="Times New Roman" w:hAnsi="Times New Roman" w:cs="Times New Roman"/>
                <w:b/>
              </w:rPr>
              <w:t xml:space="preserve">Toplantı Tarih </w:t>
            </w:r>
            <w:r>
              <w:rPr>
                <w:rFonts w:ascii="Times New Roman" w:hAnsi="Times New Roman" w:cs="Times New Roman"/>
                <w:b/>
              </w:rPr>
              <w:t>ve</w:t>
            </w:r>
            <w:r w:rsidRPr="00B47E50">
              <w:rPr>
                <w:rFonts w:ascii="Times New Roman" w:hAnsi="Times New Roman" w:cs="Times New Roman"/>
                <w:b/>
              </w:rPr>
              <w:t xml:space="preserve"> Saati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4B20" w14:textId="77777777" w:rsidR="00C30C16" w:rsidRPr="00B47E50" w:rsidRDefault="00C30C16" w:rsidP="00C30C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7E50">
              <w:rPr>
                <w:rFonts w:ascii="Times New Roman" w:hAnsi="Times New Roman" w:cs="Times New Roman"/>
                <w:b/>
              </w:rPr>
              <w:t>Toplantı Yeri</w:t>
            </w:r>
          </w:p>
        </w:tc>
      </w:tr>
      <w:tr w:rsidR="00C30C16" w:rsidRPr="006E6F39" w14:paraId="6C129B58" w14:textId="77777777" w:rsidTr="00DC6563">
        <w:trPr>
          <w:trHeight w:val="3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07C86" w14:textId="759EE0A8" w:rsidR="00C30C16" w:rsidRPr="006E6F39" w:rsidRDefault="00517AA6" w:rsidP="00517AA6">
            <w:pPr>
              <w:jc w:val="center"/>
              <w:rPr>
                <w:rFonts w:cstheme="minorHAnsi"/>
              </w:rPr>
            </w:pPr>
            <w:r w:rsidRPr="00517AA6">
              <w:rPr>
                <w:rFonts w:cstheme="minorHAnsi"/>
                <w:sz w:val="18"/>
                <w:szCs w:val="18"/>
              </w:rPr>
              <w:t>……………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5FC8B" w14:textId="5BF27927" w:rsidR="00C30C16" w:rsidRPr="00517AA6" w:rsidRDefault="00517AA6" w:rsidP="00517A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7AA6">
              <w:rPr>
                <w:rFonts w:cstheme="minorHAnsi"/>
                <w:sz w:val="18"/>
                <w:szCs w:val="18"/>
              </w:rPr>
              <w:t>……………………………………………….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62E7E" w14:textId="5B9A61E9" w:rsidR="00C30C16" w:rsidRPr="006E6F39" w:rsidRDefault="00517AA6" w:rsidP="00517AA6">
            <w:pPr>
              <w:jc w:val="center"/>
              <w:rPr>
                <w:rFonts w:cstheme="minorHAnsi"/>
              </w:rPr>
            </w:pPr>
            <w:r w:rsidRPr="00517AA6">
              <w:rPr>
                <w:rFonts w:cstheme="minorHAnsi"/>
                <w:sz w:val="18"/>
                <w:szCs w:val="18"/>
              </w:rPr>
              <w:t>……………</w:t>
            </w:r>
          </w:p>
        </w:tc>
      </w:tr>
      <w:tr w:rsidR="00C30C16" w:rsidRPr="006E6F39" w14:paraId="08C07C7B" w14:textId="77777777" w:rsidTr="00035262">
        <w:trPr>
          <w:trHeight w:val="436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0F52" w14:textId="77777777" w:rsidR="00C30C16" w:rsidRPr="00FE0D4A" w:rsidRDefault="00C30C16" w:rsidP="00C30C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Toplantıya Katılan Öğrenci</w:t>
            </w:r>
          </w:p>
        </w:tc>
      </w:tr>
      <w:tr w:rsidR="00C30C16" w:rsidRPr="006E6F39" w14:paraId="7584735B" w14:textId="77777777" w:rsidTr="00DC6563">
        <w:trPr>
          <w:trHeight w:val="46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3D4B" w14:textId="04A5F316" w:rsidR="00C30C16" w:rsidRPr="008006DC" w:rsidRDefault="00DC6563" w:rsidP="00C30C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</w:t>
            </w:r>
            <w:r w:rsidR="00C30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5272" w14:textId="77777777" w:rsidR="00C30C16" w:rsidRPr="008006DC" w:rsidRDefault="00C30C16" w:rsidP="00C30C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9DFB" w14:textId="77777777" w:rsidR="00C30C16" w:rsidRPr="008006DC" w:rsidRDefault="00C30C16" w:rsidP="00C30C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C30C16" w:rsidRPr="006E6F39" w14:paraId="02DE5A00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6DB4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9823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5965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10141FBA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7177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B64D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912D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34955642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D4C5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7E3B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703B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35D0379B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FF1C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CCE9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C42A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580E0D2A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FF91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1160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7675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462CA1F4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F9F9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9DA7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BB21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6A710197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EAA1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E5EC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7ADC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5F7655A3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FC7D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F9D7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69F3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7B28AB72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2592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3B04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CE4A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100D9434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27F4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9914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5B25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19C2788B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48BC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36D5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3775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58A24E7C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B2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F547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87EC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4DF431C9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DEA9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DDA6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047F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264507D9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C7F6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E26F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B3C3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5F4B0E14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D8AA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BA83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1BBD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338CC5B6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0F19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1941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D763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29E58DCA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9B4D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BE0D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D3D6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1FA515BB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3813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2BDB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7388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67F98945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5B03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3EC8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5D70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010C2639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185F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DB76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2DE2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60C5D375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1A7E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400C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DD5C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23E2AF56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22D2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9AAB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7DCA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13F7EB0E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40F2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616C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6073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5DBFC7A9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324F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B959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4B18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55959BB4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869F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4EA3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AAFE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564D3F90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2287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8297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A3C2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0C06A4AF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5B57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0540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50C7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521E4209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7E80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E5CA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68CC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10274BF1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B7F2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B3CD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A719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7333B666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2AB5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60FC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6782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</w:tbl>
    <w:p w14:paraId="1823FD6D" w14:textId="380B02D8" w:rsidR="00C30C16" w:rsidRDefault="00C30C16" w:rsidP="00C30C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6B58C" w14:textId="77777777" w:rsidR="00C30C16" w:rsidRDefault="00C30C16" w:rsidP="00C30C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75DA7" w14:textId="17C2FD3B" w:rsidR="0035221D" w:rsidRDefault="0035221D" w:rsidP="00C30C16">
      <w:pPr>
        <w:spacing w:after="0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İmzası</w:t>
      </w:r>
    </w:p>
    <w:p w14:paraId="58DB07AF" w14:textId="677C4D9D" w:rsidR="00FE0D4A" w:rsidRDefault="007C129D" w:rsidP="00C30C16">
      <w:pPr>
        <w:spacing w:after="0"/>
        <w:ind w:left="4956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006DC">
        <w:rPr>
          <w:rFonts w:ascii="Times New Roman" w:hAnsi="Times New Roman" w:cs="Times New Roman"/>
          <w:b/>
          <w:bCs/>
          <w:sz w:val="24"/>
          <w:szCs w:val="24"/>
        </w:rPr>
        <w:t>Danışman Öğretim Elemanı Adı Soyadı</w:t>
      </w:r>
    </w:p>
    <w:p w14:paraId="2189C647" w14:textId="77777777" w:rsidR="00FE0D4A" w:rsidRDefault="00FE0D4A" w:rsidP="0037296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15A4848" w14:textId="77777777" w:rsidR="00FE0D4A" w:rsidRDefault="00FE0D4A" w:rsidP="0037296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99C2736" w14:textId="77777777" w:rsidR="00372962" w:rsidRPr="0054350B" w:rsidRDefault="0037296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sectPr w:rsidR="00372962" w:rsidRPr="0054350B" w:rsidSect="0054350B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C71AA"/>
    <w:multiLevelType w:val="singleLevel"/>
    <w:tmpl w:val="AF6EB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 w16cid:durableId="1899395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0B"/>
    <w:rsid w:val="000C075A"/>
    <w:rsid w:val="0014243B"/>
    <w:rsid w:val="00293860"/>
    <w:rsid w:val="00294E90"/>
    <w:rsid w:val="002E0FEC"/>
    <w:rsid w:val="003107AB"/>
    <w:rsid w:val="0035221D"/>
    <w:rsid w:val="00372962"/>
    <w:rsid w:val="00412738"/>
    <w:rsid w:val="00442CDC"/>
    <w:rsid w:val="0047263F"/>
    <w:rsid w:val="00493BA0"/>
    <w:rsid w:val="004A2B08"/>
    <w:rsid w:val="0050268E"/>
    <w:rsid w:val="00517AA6"/>
    <w:rsid w:val="0054350B"/>
    <w:rsid w:val="005654A9"/>
    <w:rsid w:val="00647D06"/>
    <w:rsid w:val="006A4D18"/>
    <w:rsid w:val="006D7393"/>
    <w:rsid w:val="006E6F39"/>
    <w:rsid w:val="006F25B9"/>
    <w:rsid w:val="00732FB7"/>
    <w:rsid w:val="007C129D"/>
    <w:rsid w:val="008006DC"/>
    <w:rsid w:val="0080357C"/>
    <w:rsid w:val="008217FE"/>
    <w:rsid w:val="008B2B19"/>
    <w:rsid w:val="00915DF4"/>
    <w:rsid w:val="00954354"/>
    <w:rsid w:val="009B2B7D"/>
    <w:rsid w:val="009F3E78"/>
    <w:rsid w:val="00AB63BF"/>
    <w:rsid w:val="00B143A1"/>
    <w:rsid w:val="00B47E50"/>
    <w:rsid w:val="00B569E6"/>
    <w:rsid w:val="00B57B0D"/>
    <w:rsid w:val="00BA3A6B"/>
    <w:rsid w:val="00C159F0"/>
    <w:rsid w:val="00C30C16"/>
    <w:rsid w:val="00C80D6A"/>
    <w:rsid w:val="00D4744E"/>
    <w:rsid w:val="00DC1CD9"/>
    <w:rsid w:val="00DC6563"/>
    <w:rsid w:val="00DD7E9C"/>
    <w:rsid w:val="00E218B8"/>
    <w:rsid w:val="00EC4FA3"/>
    <w:rsid w:val="00EF3081"/>
    <w:rsid w:val="00F45267"/>
    <w:rsid w:val="00FA1138"/>
    <w:rsid w:val="00FC1482"/>
    <w:rsid w:val="00FE0D4A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ABAB"/>
  <w15:docId w15:val="{37EEDAC0-2277-4759-B533-2685EAB4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75A"/>
  </w:style>
  <w:style w:type="paragraph" w:styleId="Balk2">
    <w:name w:val="heading 2"/>
    <w:basedOn w:val="Normal"/>
    <w:next w:val="Normal"/>
    <w:link w:val="Balk2Char"/>
    <w:qFormat/>
    <w:rsid w:val="0054350B"/>
    <w:pPr>
      <w:keepNext/>
      <w:spacing w:after="0" w:line="240" w:lineRule="auto"/>
      <w:outlineLvl w:val="1"/>
    </w:pPr>
    <w:rPr>
      <w:rFonts w:ascii="Bookman Old Style" w:eastAsia="Times New Roman" w:hAnsi="Bookman Old Style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4350B"/>
    <w:rPr>
      <w:rFonts w:ascii="Bookman Old Style" w:eastAsia="Times New Roman" w:hAnsi="Bookman Old Style" w:cs="Times New Roman"/>
      <w:sz w:val="24"/>
      <w:szCs w:val="20"/>
    </w:rPr>
  </w:style>
  <w:style w:type="paragraph" w:styleId="GvdeMetni">
    <w:name w:val="Body Text"/>
    <w:basedOn w:val="Normal"/>
    <w:link w:val="GvdeMetniChar"/>
    <w:rsid w:val="0054350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GvdeMetniChar">
    <w:name w:val="Gövde Metni Char"/>
    <w:basedOn w:val="VarsaylanParagrafYazTipi"/>
    <w:link w:val="GvdeMetni"/>
    <w:rsid w:val="0054350B"/>
    <w:rPr>
      <w:rFonts w:ascii="Times New Roman" w:eastAsia="Times New Roman" w:hAnsi="Times New Roman" w:cs="Times New Roman"/>
      <w:szCs w:val="20"/>
    </w:rPr>
  </w:style>
  <w:style w:type="paragraph" w:styleId="GvdeMetniGirintisi">
    <w:name w:val="Body Text Indent"/>
    <w:basedOn w:val="Normal"/>
    <w:link w:val="GvdeMetniGirintisiChar"/>
    <w:rsid w:val="0054350B"/>
    <w:pPr>
      <w:tabs>
        <w:tab w:val="left" w:pos="0"/>
      </w:tabs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54350B"/>
    <w:rPr>
      <w:rFonts w:ascii="Times New Roman" w:eastAsia="Times New Roman" w:hAnsi="Times New Roman" w:cs="Times New Roman"/>
      <w:sz w:val="24"/>
      <w:szCs w:val="20"/>
    </w:rPr>
  </w:style>
  <w:style w:type="character" w:styleId="Kpr">
    <w:name w:val="Hyperlink"/>
    <w:basedOn w:val="VarsaylanParagrafYazTipi"/>
    <w:uiPriority w:val="99"/>
    <w:unhideWhenUsed/>
    <w:rsid w:val="0054350B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47263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D6691-CFAD-458E-BB6A-80171950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</dc:creator>
  <cp:lastModifiedBy>Tugay Küçükçal</cp:lastModifiedBy>
  <cp:revision>8</cp:revision>
  <cp:lastPrinted>2019-08-05T06:03:00Z</cp:lastPrinted>
  <dcterms:created xsi:type="dcterms:W3CDTF">2024-01-18T13:05:00Z</dcterms:created>
  <dcterms:modified xsi:type="dcterms:W3CDTF">2025-02-12T08:31:00Z</dcterms:modified>
</cp:coreProperties>
</file>