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 – A 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Pr="00371F17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5"/>
        <w:gridCol w:w="1491"/>
        <w:gridCol w:w="9"/>
        <w:gridCol w:w="1383"/>
        <w:gridCol w:w="125"/>
        <w:gridCol w:w="1500"/>
        <w:gridCol w:w="1516"/>
        <w:gridCol w:w="1461"/>
        <w:gridCol w:w="1493"/>
        <w:gridCol w:w="1458"/>
        <w:gridCol w:w="11"/>
        <w:gridCol w:w="1799"/>
        <w:gridCol w:w="1457"/>
      </w:tblGrid>
      <w:tr w:rsidR="00AB1985" w:rsidTr="00EF51A6"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39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62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516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146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49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69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79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45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EF51A6">
        <w:trPr>
          <w:trHeight w:val="587"/>
        </w:trPr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6024" w:type="dxa"/>
            <w:gridSpan w:val="6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TEMEL HAREKET EĞİTİMİ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EMEL BÜYÜKKALKAN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B1985" w:rsidRDefault="00AB1985" w:rsidP="00EF51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01"/>
        </w:trPr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50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BİLİŞİM TEKNOLOJİLERİ A ŞUBESİ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TEK. MYO. LAB.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ÖGR. FERHAT BÜYÜKKALKAN</w:t>
            </w:r>
          </w:p>
        </w:tc>
        <w:tc>
          <w:tcPr>
            <w:tcW w:w="146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İNGİLİZCE 1</w:t>
            </w:r>
          </w:p>
          <w:p w:rsidR="00AB1985" w:rsidRDefault="005B0AF1" w:rsidP="005B0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HEVES BOZBAĞ</w:t>
            </w:r>
          </w:p>
        </w:tc>
        <w:tc>
          <w:tcPr>
            <w:tcW w:w="3267" w:type="dxa"/>
            <w:gridSpan w:val="3"/>
            <w:vAlign w:val="center"/>
          </w:tcPr>
          <w:p w:rsidR="00F344DD" w:rsidRPr="006858B3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8B3">
              <w:rPr>
                <w:rFonts w:ascii="Times New Roman" w:hAnsi="Times New Roman" w:cs="Times New Roman"/>
                <w:b/>
                <w:sz w:val="24"/>
              </w:rPr>
              <w:t xml:space="preserve">İŞ AHLAKI ve </w:t>
            </w:r>
            <w:r>
              <w:rPr>
                <w:rFonts w:ascii="Times New Roman" w:hAnsi="Times New Roman" w:cs="Times New Roman"/>
                <w:b/>
                <w:sz w:val="24"/>
              </w:rPr>
              <w:t>ERDEMLİLİK</w:t>
            </w:r>
          </w:p>
          <w:p w:rsidR="00A87FD4" w:rsidRDefault="00A87FD4" w:rsidP="00A87F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AMFİSİ</w:t>
            </w:r>
          </w:p>
          <w:p w:rsidR="00F344DD" w:rsidRPr="006858B3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858B3">
              <w:rPr>
                <w:rFonts w:ascii="Times New Roman" w:hAnsi="Times New Roman" w:cs="Times New Roman"/>
                <w:b/>
                <w:sz w:val="24"/>
              </w:rPr>
              <w:t>DR.ÖĞR.Ü</w:t>
            </w:r>
            <w:proofErr w:type="gramEnd"/>
            <w:r w:rsidRPr="006858B3">
              <w:rPr>
                <w:rFonts w:ascii="Times New Roman" w:hAnsi="Times New Roman" w:cs="Times New Roman"/>
                <w:b/>
                <w:sz w:val="24"/>
              </w:rPr>
              <w:t>. FATİH ÖZGÜL</w:t>
            </w:r>
          </w:p>
          <w:p w:rsidR="00AB1985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58B3">
              <w:rPr>
                <w:rFonts w:ascii="Times New Roman" w:hAnsi="Times New Roman" w:cs="Times New Roman"/>
                <w:b/>
                <w:sz w:val="24"/>
              </w:rPr>
              <w:t xml:space="preserve">ÇARŞAMBA </w:t>
            </w:r>
            <w:proofErr w:type="gramStart"/>
            <w:r w:rsidRPr="006858B3"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  <w:r w:rsidRPr="006858B3">
              <w:rPr>
                <w:rFonts w:ascii="Times New Roman" w:hAnsi="Times New Roman" w:cs="Times New Roman"/>
                <w:b/>
                <w:sz w:val="24"/>
              </w:rPr>
              <w:t>-19:00</w:t>
            </w:r>
          </w:p>
        </w:tc>
      </w:tr>
      <w:tr w:rsidR="00AB1985" w:rsidTr="00EF51A6">
        <w:trPr>
          <w:trHeight w:val="1560"/>
        </w:trPr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500" w:type="dxa"/>
            <w:gridSpan w:val="2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GKAİİT-1 ATATÜRK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İNK.T.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 DR.ÖĞRETİM ÜYESİ NAZIM KURUCA</w:t>
            </w:r>
          </w:p>
        </w:tc>
        <w:tc>
          <w:tcPr>
            <w:tcW w:w="3267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GKTD-1 TÜRK DİLİ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A. ATACAN</w:t>
            </w:r>
          </w:p>
        </w:tc>
      </w:tr>
      <w:tr w:rsidR="00AB1985" w:rsidTr="00404CE5"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008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EĞİTİME GİRİŞ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BESÖ 1-A/B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.HİLAL PEKDEMİR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16" w:type="dxa"/>
            <w:gridSpan w:val="2"/>
            <w:shd w:val="clear" w:color="auto" w:fill="auto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1" w:type="dxa"/>
            <w:gridSpan w:val="2"/>
            <w:shd w:val="clear" w:color="auto" w:fill="FFFFFF" w:themeFill="background1"/>
            <w:vAlign w:val="center"/>
          </w:tcPr>
          <w:p w:rsidR="004B3268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EĞİTİM SOSYOLOJİSİ</w:t>
            </w:r>
          </w:p>
          <w:p w:rsidR="004B3268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  <w:r w:rsidR="00AB19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AB1985" w:rsidRPr="006858B3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c>
          <w:tcPr>
            <w:tcW w:w="16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50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ANATOMİSİ ve KİNESYOLOJİ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Nihat SARIALİOĞLU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EĞT.ve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SPORUN TEMELLERİ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FATİH ÖZGÜL</w:t>
            </w:r>
          </w:p>
        </w:tc>
        <w:tc>
          <w:tcPr>
            <w:tcW w:w="145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3F486B" w:rsidRDefault="003F486B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 – B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Pr="00371F17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0"/>
        <w:gridCol w:w="1441"/>
        <w:gridCol w:w="9"/>
        <w:gridCol w:w="1339"/>
        <w:gridCol w:w="123"/>
        <w:gridCol w:w="1461"/>
        <w:gridCol w:w="1483"/>
        <w:gridCol w:w="1785"/>
        <w:gridCol w:w="1468"/>
        <w:gridCol w:w="1424"/>
        <w:gridCol w:w="11"/>
        <w:gridCol w:w="1743"/>
        <w:gridCol w:w="1421"/>
      </w:tblGrid>
      <w:tr w:rsidR="00AB1985" w:rsidTr="00EF51A6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348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84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48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17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46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3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74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42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EF51A6">
        <w:trPr>
          <w:trHeight w:val="587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5856" w:type="dxa"/>
            <w:gridSpan w:val="6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7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TEMEL HAREKET EĞİTİMİ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 SALONU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EMEL BÜYÜKKALKAN</w:t>
            </w:r>
          </w:p>
          <w:p w:rsidR="00AB1985" w:rsidRDefault="00AB1985" w:rsidP="00EF51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01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45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0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F344DD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 AHLAKI ve ERDEMLİLİK</w:t>
            </w:r>
          </w:p>
          <w:p w:rsidR="00A87FD4" w:rsidRDefault="00A87FD4" w:rsidP="00A87F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AMFİSİ</w:t>
            </w:r>
          </w:p>
          <w:p w:rsidR="00F344DD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DR.ÖGR.Ü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.FATİH ÖZGÜL</w:t>
            </w:r>
          </w:p>
          <w:p w:rsidR="00AB1985" w:rsidRDefault="00F344DD" w:rsidP="00F34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ÇARŞAMBA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-19:00</w:t>
            </w:r>
          </w:p>
        </w:tc>
      </w:tr>
      <w:tr w:rsidR="00AB1985" w:rsidTr="00EF51A6">
        <w:trPr>
          <w:trHeight w:val="1560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450" w:type="dxa"/>
            <w:gridSpan w:val="2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BİLİŞİM TEKNOLOJİLERİ B ŞUBESİ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TEK. MYO. LAB.</w:t>
            </w:r>
          </w:p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ÖGR. FERHAT BÜYÜKKALKAN</w:t>
            </w:r>
          </w:p>
        </w:tc>
        <w:tc>
          <w:tcPr>
            <w:tcW w:w="17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GKAİİT-1 ATATÜRK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İNK.T.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 DR.ÖĞRETİM ÜYESİ NAZIM KURUCA</w:t>
            </w:r>
          </w:p>
        </w:tc>
        <w:tc>
          <w:tcPr>
            <w:tcW w:w="317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GKTD-1 TÜRK DİLİ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A. ATACAN</w:t>
            </w:r>
          </w:p>
        </w:tc>
      </w:tr>
      <w:tr w:rsidR="00AB1985" w:rsidTr="00404CE5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912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EĞİTİME GİRİŞ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BESÖ 1-A/B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.HİLAL PEKDEMİR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4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2" w:type="dxa"/>
            <w:gridSpan w:val="2"/>
            <w:shd w:val="clear" w:color="auto" w:fill="FFFFFF" w:themeFill="background1"/>
            <w:vAlign w:val="center"/>
          </w:tcPr>
          <w:p w:rsidR="004B3268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EĞİTİM SOSYOLOJİSİ</w:t>
            </w:r>
          </w:p>
          <w:p w:rsidR="004B3268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4B3268" w:rsidP="004B3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  <w:tc>
          <w:tcPr>
            <w:tcW w:w="3175" w:type="dxa"/>
            <w:gridSpan w:val="3"/>
            <w:shd w:val="clear" w:color="auto" w:fill="auto"/>
            <w:vAlign w:val="center"/>
          </w:tcPr>
          <w:p w:rsidR="00AB1985" w:rsidRPr="00404CE5" w:rsidRDefault="00AB1985" w:rsidP="00EF51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AB1985" w:rsidTr="00EF51A6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45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0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İNSAN ANATOMİSİ ve KİNESYOLOJİ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Nihat SARIALİOĞLU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EĞT.ve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SPORUN TEMELLERİ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FATİH ÖZGÜL</w:t>
            </w:r>
          </w:p>
        </w:tc>
        <w:tc>
          <w:tcPr>
            <w:tcW w:w="142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İNGİLİZCE 1</w:t>
            </w:r>
          </w:p>
          <w:p w:rsidR="005B0AF1" w:rsidRDefault="005B0AF1" w:rsidP="005B0A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ÖĞR.GÖR. HEVES BOZBAĞ</w:t>
            </w:r>
          </w:p>
        </w:tc>
      </w:tr>
    </w:tbl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 – A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Pr="00371F17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7"/>
        <w:gridCol w:w="1433"/>
        <w:gridCol w:w="743"/>
        <w:gridCol w:w="597"/>
        <w:gridCol w:w="311"/>
        <w:gridCol w:w="1273"/>
        <w:gridCol w:w="1488"/>
        <w:gridCol w:w="1439"/>
        <w:gridCol w:w="1655"/>
        <w:gridCol w:w="1420"/>
        <w:gridCol w:w="11"/>
        <w:gridCol w:w="1764"/>
        <w:gridCol w:w="1577"/>
      </w:tblGrid>
      <w:tr w:rsidR="00AB1985" w:rsidTr="00EF51A6"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34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84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48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65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3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76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5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FA7A21" w:rsidTr="00EF51A6">
        <w:trPr>
          <w:trHeight w:val="1445"/>
        </w:trPr>
        <w:tc>
          <w:tcPr>
            <w:tcW w:w="1677" w:type="dxa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5845" w:type="dxa"/>
            <w:gridSpan w:val="6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 HALK OYUNLARI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NİHAN ALTUNTAŞ</w:t>
            </w:r>
          </w:p>
        </w:tc>
        <w:tc>
          <w:tcPr>
            <w:tcW w:w="1439" w:type="dxa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TEMEL MÜZİK EĞİTİMİ</w:t>
            </w:r>
          </w:p>
        </w:tc>
        <w:tc>
          <w:tcPr>
            <w:tcW w:w="3086" w:type="dxa"/>
            <w:gridSpan w:val="3"/>
            <w:vAlign w:val="center"/>
          </w:tcPr>
          <w:p w:rsidR="00FA7A21" w:rsidRPr="0035491F" w:rsidRDefault="00FA7A21" w:rsidP="00FA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ÖĞRETİM TEKNOLOJİLERİ</w:t>
            </w:r>
          </w:p>
          <w:p w:rsidR="00FA7A21" w:rsidRPr="0035491F" w:rsidRDefault="00FA7A21" w:rsidP="00FA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202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5491F">
              <w:rPr>
                <w:rFonts w:ascii="Times New Roman" w:hAnsi="Times New Roman" w:cs="Times New Roman"/>
                <w:b/>
              </w:rPr>
              <w:t>Öğr.Gör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.Necati</w:t>
            </w:r>
            <w:proofErr w:type="spellEnd"/>
            <w:r w:rsidRPr="0035491F">
              <w:rPr>
                <w:rFonts w:ascii="Times New Roman" w:hAnsi="Times New Roman" w:cs="Times New Roman"/>
                <w:b/>
              </w:rPr>
              <w:t xml:space="preserve"> GÜRSES</w:t>
            </w:r>
          </w:p>
        </w:tc>
        <w:tc>
          <w:tcPr>
            <w:tcW w:w="3341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648"/>
        </w:trPr>
        <w:tc>
          <w:tcPr>
            <w:tcW w:w="1677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3084" w:type="dxa"/>
            <w:gridSpan w:val="4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BİLİM ve ARAŞTIRMA E.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</w:tc>
        <w:tc>
          <w:tcPr>
            <w:tcW w:w="2761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BİYOMEKANİK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</w:tc>
        <w:tc>
          <w:tcPr>
            <w:tcW w:w="1439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0" w:type="dxa"/>
            <w:gridSpan w:val="4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TOPLUMA HİZMET UYGULAMALARI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  <w:tc>
          <w:tcPr>
            <w:tcW w:w="1577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324"/>
        </w:trPr>
        <w:tc>
          <w:tcPr>
            <w:tcW w:w="16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PROF.DR. BİROL ERTUĞRAL</w:t>
            </w:r>
          </w:p>
        </w:tc>
        <w:tc>
          <w:tcPr>
            <w:tcW w:w="1439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0" w:type="dxa"/>
            <w:gridSpan w:val="4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162"/>
        </w:trPr>
        <w:tc>
          <w:tcPr>
            <w:tcW w:w="16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4" w:type="dxa"/>
            <w:gridSpan w:val="4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0" w:type="dxa"/>
            <w:gridSpan w:val="4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162"/>
        </w:trPr>
        <w:tc>
          <w:tcPr>
            <w:tcW w:w="16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5" w:type="dxa"/>
            <w:gridSpan w:val="6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0" w:type="dxa"/>
            <w:gridSpan w:val="4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1378"/>
        </w:trPr>
        <w:tc>
          <w:tcPr>
            <w:tcW w:w="1677" w:type="dxa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084" w:type="dxa"/>
            <w:gridSpan w:val="4"/>
            <w:vAlign w:val="center"/>
          </w:tcPr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>DRAMA EĞİTİMİ</w:t>
            </w:r>
          </w:p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>203</w:t>
            </w:r>
          </w:p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>NURAY ŞAHİN</w:t>
            </w:r>
          </w:p>
        </w:tc>
        <w:tc>
          <w:tcPr>
            <w:tcW w:w="2761" w:type="dxa"/>
            <w:gridSpan w:val="2"/>
            <w:vAlign w:val="center"/>
          </w:tcPr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 xml:space="preserve">EĞİTİMDE </w:t>
            </w:r>
            <w:proofErr w:type="gramStart"/>
            <w:r w:rsidRPr="00715BC4">
              <w:rPr>
                <w:rFonts w:ascii="Times New Roman" w:hAnsi="Times New Roman" w:cs="Times New Roman"/>
                <w:b/>
                <w:sz w:val="24"/>
              </w:rPr>
              <w:t>PROG.DIŞI</w:t>
            </w:r>
            <w:proofErr w:type="gramEnd"/>
            <w:r w:rsidRPr="00715BC4">
              <w:rPr>
                <w:rFonts w:ascii="Times New Roman" w:hAnsi="Times New Roman" w:cs="Times New Roman"/>
                <w:b/>
                <w:sz w:val="24"/>
              </w:rPr>
              <w:t xml:space="preserve"> ET.</w:t>
            </w:r>
          </w:p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>D 203</w:t>
            </w:r>
          </w:p>
          <w:p w:rsidR="00FA7A21" w:rsidRPr="00715BC4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BC4">
              <w:rPr>
                <w:rFonts w:ascii="Times New Roman" w:hAnsi="Times New Roman" w:cs="Times New Roman"/>
                <w:b/>
                <w:sz w:val="24"/>
              </w:rPr>
              <w:t>NURAY ŞAHİN</w:t>
            </w:r>
          </w:p>
        </w:tc>
        <w:tc>
          <w:tcPr>
            <w:tcW w:w="1439" w:type="dxa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İLKE ve YÖNT.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</w:tr>
      <w:tr w:rsidR="00FA7A21" w:rsidTr="00EF51A6">
        <w:tc>
          <w:tcPr>
            <w:tcW w:w="1677" w:type="dxa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084" w:type="dxa"/>
            <w:gridSpan w:val="4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BEDEN EĞİTİMİ-SPOR ÖĞR.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ÖĞRT.YAKL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202 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BEYTULLAH DÖNMEZ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5" w:type="dxa"/>
            <w:gridSpan w:val="4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MOTOR GELİŞİM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201 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FATİH ÖZGÜL</w:t>
            </w:r>
          </w:p>
        </w:tc>
        <w:tc>
          <w:tcPr>
            <w:tcW w:w="3341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EGZERSİZ FİZYOLOJİSİ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DOÇ.DR.ŞEVKİ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KOLUKISA</w:t>
            </w:r>
          </w:p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19:00 SAATLERİ ARASINDA YAPILACAKTIR)</w:t>
            </w:r>
          </w:p>
        </w:tc>
      </w:tr>
      <w:tr w:rsidR="00FA7A21" w:rsidTr="00EF51A6">
        <w:trPr>
          <w:trHeight w:val="828"/>
        </w:trPr>
        <w:tc>
          <w:tcPr>
            <w:tcW w:w="1677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4357" w:type="dxa"/>
            <w:gridSpan w:val="5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TAKIM SPORLARI 2</w:t>
            </w:r>
          </w:p>
        </w:tc>
        <w:tc>
          <w:tcPr>
            <w:tcW w:w="1488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7A21" w:rsidTr="00EF51A6">
        <w:trPr>
          <w:trHeight w:val="828"/>
        </w:trPr>
        <w:tc>
          <w:tcPr>
            <w:tcW w:w="16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FUTBOL KÖKSAL ÖZTÜRK</w:t>
            </w:r>
          </w:p>
        </w:tc>
        <w:tc>
          <w:tcPr>
            <w:tcW w:w="2181" w:type="dxa"/>
            <w:gridSpan w:val="3"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HENTBOL İSMAİL HAKKI KAYA</w:t>
            </w:r>
          </w:p>
        </w:tc>
        <w:tc>
          <w:tcPr>
            <w:tcW w:w="1488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:rsidR="00FA7A21" w:rsidRDefault="00FA7A21" w:rsidP="00FA7A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5491F" w:rsidRDefault="00AB1985" w:rsidP="00AB1985">
      <w:pPr>
        <w:rPr>
          <w:rFonts w:ascii="Times New Roman" w:hAnsi="Times New Roman" w:cs="Times New Roman"/>
          <w:b/>
        </w:rPr>
      </w:pPr>
    </w:p>
    <w:p w:rsidR="00AB1985" w:rsidRPr="0035491F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491F">
        <w:rPr>
          <w:rFonts w:ascii="Times New Roman" w:hAnsi="Times New Roman" w:cs="Times New Roman"/>
          <w:b/>
        </w:rPr>
        <w:t>2019 -2020 AKADEMİK YILI GÜZ YARIYILI / NORMAL ÖĞRETİM DERS PROGRAMI</w:t>
      </w:r>
    </w:p>
    <w:p w:rsidR="00AB1985" w:rsidRPr="0035491F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5491F">
        <w:rPr>
          <w:rFonts w:ascii="Times New Roman" w:hAnsi="Times New Roman" w:cs="Times New Roman"/>
          <w:b/>
        </w:rPr>
        <w:t>BEDEN EĞİTİMİ ve SPOR ÖĞRETMENLİĞİ 2 – B</w:t>
      </w:r>
    </w:p>
    <w:p w:rsidR="00AB1985" w:rsidRPr="0035491F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B1985" w:rsidRPr="0035491F" w:rsidRDefault="00AB1985" w:rsidP="00AB1985">
      <w:pPr>
        <w:rPr>
          <w:rFonts w:ascii="Times New Roman" w:hAnsi="Times New Roman" w:cs="Times New Roman"/>
          <w:b/>
        </w:rPr>
      </w:pPr>
      <w:r w:rsidRPr="0035491F">
        <w:rPr>
          <w:rFonts w:ascii="Times New Roman" w:hAnsi="Times New Roman" w:cs="Times New Roman"/>
          <w:b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0"/>
        <w:gridCol w:w="1925"/>
        <w:gridCol w:w="427"/>
        <w:gridCol w:w="937"/>
        <w:gridCol w:w="305"/>
        <w:gridCol w:w="1110"/>
        <w:gridCol w:w="138"/>
        <w:gridCol w:w="1461"/>
        <w:gridCol w:w="1365"/>
        <w:gridCol w:w="23"/>
        <w:gridCol w:w="1609"/>
        <w:gridCol w:w="1216"/>
        <w:gridCol w:w="1687"/>
        <w:gridCol w:w="1515"/>
      </w:tblGrid>
      <w:tr w:rsidR="00AB1985" w:rsidRPr="0035491F" w:rsidTr="00EF51A6">
        <w:tc>
          <w:tcPr>
            <w:tcW w:w="1670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8:00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– 8:50</w:t>
            </w:r>
          </w:p>
        </w:tc>
        <w:tc>
          <w:tcPr>
            <w:tcW w:w="1364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9:00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– 9:50</w:t>
            </w:r>
          </w:p>
        </w:tc>
        <w:tc>
          <w:tcPr>
            <w:tcW w:w="1553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1461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-11:50</w:t>
            </w:r>
          </w:p>
        </w:tc>
        <w:tc>
          <w:tcPr>
            <w:tcW w:w="1365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12:00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-12:50</w:t>
            </w:r>
          </w:p>
        </w:tc>
        <w:tc>
          <w:tcPr>
            <w:tcW w:w="1632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-13:50</w:t>
            </w:r>
          </w:p>
        </w:tc>
        <w:tc>
          <w:tcPr>
            <w:tcW w:w="1216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-14:50</w:t>
            </w:r>
          </w:p>
        </w:tc>
        <w:tc>
          <w:tcPr>
            <w:tcW w:w="1687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-15:50</w:t>
            </w:r>
          </w:p>
        </w:tc>
        <w:tc>
          <w:tcPr>
            <w:tcW w:w="1515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-16:50</w:t>
            </w:r>
          </w:p>
        </w:tc>
      </w:tr>
      <w:tr w:rsidR="00AB1985" w:rsidRPr="0035491F" w:rsidTr="00EF51A6">
        <w:trPr>
          <w:trHeight w:val="711"/>
        </w:trPr>
        <w:tc>
          <w:tcPr>
            <w:tcW w:w="1670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6303" w:type="dxa"/>
            <w:gridSpan w:val="7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920F03" w:rsidRPr="0035491F" w:rsidRDefault="00920F03" w:rsidP="0092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ÖĞRETİM TEKNOLOJİLERİ</w:t>
            </w:r>
          </w:p>
          <w:p w:rsidR="00920F03" w:rsidRPr="0035491F" w:rsidRDefault="00920F03" w:rsidP="00920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202</w:t>
            </w:r>
          </w:p>
          <w:p w:rsidR="00AB1985" w:rsidRPr="0035491F" w:rsidRDefault="00920F03" w:rsidP="00920F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5491F">
              <w:rPr>
                <w:rFonts w:ascii="Times New Roman" w:hAnsi="Times New Roman" w:cs="Times New Roman"/>
                <w:b/>
              </w:rPr>
              <w:t>Öğr.Gör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.Necati</w:t>
            </w:r>
            <w:proofErr w:type="spellEnd"/>
            <w:r w:rsidRPr="0035491F">
              <w:rPr>
                <w:rFonts w:ascii="Times New Roman" w:hAnsi="Times New Roman" w:cs="Times New Roman"/>
                <w:b/>
              </w:rPr>
              <w:t xml:space="preserve"> GÜRSES</w:t>
            </w:r>
          </w:p>
        </w:tc>
        <w:tc>
          <w:tcPr>
            <w:tcW w:w="3202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552"/>
        </w:trPr>
        <w:tc>
          <w:tcPr>
            <w:tcW w:w="1670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594" w:type="dxa"/>
            <w:gridSpan w:val="4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BİLİM ve ARAŞTIRMA E.</w:t>
            </w:r>
          </w:p>
        </w:tc>
        <w:tc>
          <w:tcPr>
            <w:tcW w:w="2709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202</w:t>
            </w:r>
            <w:r w:rsidRPr="0035491F">
              <w:rPr>
                <w:rFonts w:ascii="Times New Roman" w:hAnsi="Times New Roman" w:cs="Times New Roman"/>
                <w:b/>
              </w:rPr>
              <w:tab/>
              <w:t>BİYOMEKANİK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202</w:t>
            </w:r>
          </w:p>
        </w:tc>
        <w:tc>
          <w:tcPr>
            <w:tcW w:w="1365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4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TOPLUMA HİZMET UYGULAMALARI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İLGİLİ ÖĞRETİM ELEMANLARI</w:t>
            </w:r>
          </w:p>
        </w:tc>
        <w:tc>
          <w:tcPr>
            <w:tcW w:w="1515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418"/>
        </w:trPr>
        <w:tc>
          <w:tcPr>
            <w:tcW w:w="1670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3" w:type="dxa"/>
            <w:gridSpan w:val="7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PROF.DR. BİROL ERTUĞRAL</w:t>
            </w:r>
          </w:p>
        </w:tc>
        <w:tc>
          <w:tcPr>
            <w:tcW w:w="136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693"/>
        </w:trPr>
        <w:tc>
          <w:tcPr>
            <w:tcW w:w="1670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dxa"/>
            <w:gridSpan w:val="4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TÜRK HALK OYUNLARI</w:t>
            </w:r>
            <w:r w:rsidRPr="0035491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709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TEMEL MÜZİK EĞİTİMİ</w:t>
            </w:r>
          </w:p>
        </w:tc>
        <w:tc>
          <w:tcPr>
            <w:tcW w:w="136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414"/>
        </w:trPr>
        <w:tc>
          <w:tcPr>
            <w:tcW w:w="1670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3" w:type="dxa"/>
            <w:gridSpan w:val="7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NİHAN ALTUNTAŞ</w:t>
            </w:r>
          </w:p>
        </w:tc>
        <w:tc>
          <w:tcPr>
            <w:tcW w:w="136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4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1378"/>
        </w:trPr>
        <w:tc>
          <w:tcPr>
            <w:tcW w:w="1670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594" w:type="dxa"/>
            <w:gridSpan w:val="4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DRAMA EĞİTİMİ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203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NURAY ŞAHİN</w:t>
            </w:r>
          </w:p>
        </w:tc>
        <w:tc>
          <w:tcPr>
            <w:tcW w:w="2709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 xml:space="preserve">EĞİTİMDE </w:t>
            </w:r>
            <w:proofErr w:type="gramStart"/>
            <w:r w:rsidRPr="0035491F">
              <w:rPr>
                <w:rFonts w:ascii="Times New Roman" w:hAnsi="Times New Roman" w:cs="Times New Roman"/>
                <w:b/>
              </w:rPr>
              <w:t>PROG.DIŞI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ET.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203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NURAY ŞAHİN</w:t>
            </w:r>
          </w:p>
        </w:tc>
        <w:tc>
          <w:tcPr>
            <w:tcW w:w="1365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ÖĞRETİM İLKE ve YÖNT.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 201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DR.ÖĞRETİM ÜYESİ KIVANÇ SEMİZ</w:t>
            </w:r>
          </w:p>
        </w:tc>
      </w:tr>
      <w:tr w:rsidR="00AB1985" w:rsidRPr="0035491F" w:rsidTr="0035491F">
        <w:trPr>
          <w:trHeight w:val="1240"/>
        </w:trPr>
        <w:tc>
          <w:tcPr>
            <w:tcW w:w="1670" w:type="dxa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594" w:type="dxa"/>
            <w:gridSpan w:val="4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 xml:space="preserve">BEDEN EĞİTİMİ-SPOR ÖĞR. ve </w:t>
            </w:r>
            <w:proofErr w:type="gramStart"/>
            <w:r w:rsidRPr="0035491F">
              <w:rPr>
                <w:rFonts w:ascii="Times New Roman" w:hAnsi="Times New Roman" w:cs="Times New Roman"/>
                <w:b/>
              </w:rPr>
              <w:t>ÖĞRT.YAKL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>.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 xml:space="preserve">D 202 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DR.ÖĞRETİM ÜYESİ BEYTULLAH DÖNMEZ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3" w:type="dxa"/>
            <w:gridSpan w:val="4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MOTOR GELİŞİM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 xml:space="preserve">D 201 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DR.ÖĞRETİM ÜYESİ FATİH ÖZGÜL</w:t>
            </w:r>
          </w:p>
        </w:tc>
        <w:tc>
          <w:tcPr>
            <w:tcW w:w="3202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EGZERSİZ FİZYOLOJİSİ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491F">
              <w:rPr>
                <w:rFonts w:ascii="Times New Roman" w:hAnsi="Times New Roman" w:cs="Times New Roman"/>
                <w:b/>
              </w:rPr>
              <w:t>DOÇ.DR.ŞEVKİ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KOLUKISA</w:t>
            </w: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5491F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35491F">
              <w:rPr>
                <w:rFonts w:ascii="Times New Roman" w:hAnsi="Times New Roman" w:cs="Times New Roman"/>
                <w:b/>
              </w:rPr>
              <w:t xml:space="preserve"> – 19:00 SAATLERİ ARASINDA YAPILACAKTIR)</w:t>
            </w:r>
          </w:p>
        </w:tc>
      </w:tr>
      <w:tr w:rsidR="00AB1985" w:rsidRPr="0035491F" w:rsidTr="00EF51A6">
        <w:trPr>
          <w:trHeight w:val="552"/>
        </w:trPr>
        <w:tc>
          <w:tcPr>
            <w:tcW w:w="1670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4704" w:type="dxa"/>
            <w:gridSpan w:val="5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TAKIM SPORLARI 2</w:t>
            </w:r>
          </w:p>
        </w:tc>
        <w:tc>
          <w:tcPr>
            <w:tcW w:w="1599" w:type="dxa"/>
            <w:gridSpan w:val="2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85" w:rsidRPr="0035491F" w:rsidTr="00EF51A6">
        <w:trPr>
          <w:trHeight w:val="552"/>
        </w:trPr>
        <w:tc>
          <w:tcPr>
            <w:tcW w:w="1670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FUTBOL KÖKSAL ÖZTÜRK</w:t>
            </w:r>
          </w:p>
        </w:tc>
        <w:tc>
          <w:tcPr>
            <w:tcW w:w="2352" w:type="dxa"/>
            <w:gridSpan w:val="3"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91F">
              <w:rPr>
                <w:rFonts w:ascii="Times New Roman" w:hAnsi="Times New Roman" w:cs="Times New Roman"/>
                <w:b/>
              </w:rPr>
              <w:t>HENTBOL İSMAİL HAKKI KAYA</w:t>
            </w:r>
          </w:p>
        </w:tc>
        <w:tc>
          <w:tcPr>
            <w:tcW w:w="1599" w:type="dxa"/>
            <w:gridSpan w:val="2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AB1985" w:rsidRPr="0035491F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1985" w:rsidRPr="0035491F" w:rsidRDefault="00AB1985" w:rsidP="00AB1985">
      <w:pPr>
        <w:rPr>
          <w:rFonts w:ascii="Times New Roman" w:hAnsi="Times New Roman" w:cs="Times New Roman"/>
          <w:b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lastRenderedPageBreak/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 – A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434"/>
        <w:gridCol w:w="1417"/>
        <w:gridCol w:w="1537"/>
        <w:gridCol w:w="23"/>
        <w:gridCol w:w="1275"/>
        <w:gridCol w:w="2268"/>
        <w:gridCol w:w="1107"/>
        <w:gridCol w:w="1445"/>
        <w:gridCol w:w="17"/>
        <w:gridCol w:w="1579"/>
        <w:gridCol w:w="1606"/>
      </w:tblGrid>
      <w:tr w:rsidR="00AB1985" w:rsidTr="00DC4DD5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41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6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27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226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10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4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59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606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DC4DD5">
        <w:trPr>
          <w:trHeight w:val="1580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28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EĞİTİMİ ve SPOR TARİHİ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NECATİ GÜRSES</w:t>
            </w:r>
          </w:p>
        </w:tc>
        <w:tc>
          <w:tcPr>
            <w:tcW w:w="2268" w:type="dxa"/>
            <w:vAlign w:val="center"/>
          </w:tcPr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TEKNOLOJİLERİ ve MATERYAL TASARIMI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GÖR. NECATİ GÜRSES</w:t>
            </w:r>
          </w:p>
        </w:tc>
        <w:tc>
          <w:tcPr>
            <w:tcW w:w="5754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DC4DD5">
        <w:trPr>
          <w:trHeight w:val="1301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8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KADIN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283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TEORİK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226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ERKEK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318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TEORİK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</w:tr>
      <w:tr w:rsidR="00AB1985" w:rsidTr="00DC4DD5">
        <w:trPr>
          <w:trHeight w:val="1378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851" w:type="dxa"/>
            <w:gridSpan w:val="2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6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 EĞİTİM TARİHİ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HİLAL PEKDEMİR</w:t>
            </w:r>
          </w:p>
        </w:tc>
        <w:tc>
          <w:tcPr>
            <w:tcW w:w="255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1. GRUP UYGULAMA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3202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2. GRUP UYGULAMA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</w:tr>
      <w:tr w:rsidR="002E425E" w:rsidTr="00367B7A">
        <w:tc>
          <w:tcPr>
            <w:tcW w:w="1680" w:type="dxa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411" w:type="dxa"/>
            <w:gridSpan w:val="4"/>
            <w:vAlign w:val="center"/>
          </w:tcPr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TEKNOLOJİLERİ ve MATERYAL TASARIMI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ÖĞR. GÖR. NECATİ GÜRSES </w:t>
            </w:r>
          </w:p>
        </w:tc>
        <w:tc>
          <w:tcPr>
            <w:tcW w:w="6095" w:type="dxa"/>
            <w:gridSpan w:val="4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 SEÇMELİ DERSLER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BİLARDO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.HİLAL PEKDEMİR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TENİS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.F. BÜYÜKKALKAN BADMİNTON E. BÜYÜKKALKAN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PLAJ VOLEYBOLU PROF.DR. B. ERTUĞRAL</w:t>
            </w:r>
          </w:p>
        </w:tc>
        <w:tc>
          <w:tcPr>
            <w:tcW w:w="3202" w:type="dxa"/>
            <w:gridSpan w:val="3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PSİKOMOTOR GELİŞİM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FATİH ÖZGÜL</w:t>
            </w:r>
          </w:p>
        </w:tc>
      </w:tr>
      <w:tr w:rsidR="00AB1985" w:rsidTr="00DC4DD5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5686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4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ÖZEL ÖĞRETİM YÖNTEMLERİ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</w:tr>
    </w:tbl>
    <w:p w:rsidR="00AB1985" w:rsidRPr="00371F17" w:rsidRDefault="00AB1985" w:rsidP="00AB1985">
      <w:pPr>
        <w:rPr>
          <w:rFonts w:ascii="Times New Roman" w:hAnsi="Times New Roman" w:cs="Times New Roman"/>
          <w:b/>
          <w:sz w:val="20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 – B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434"/>
        <w:gridCol w:w="1417"/>
        <w:gridCol w:w="1537"/>
        <w:gridCol w:w="23"/>
        <w:gridCol w:w="1515"/>
        <w:gridCol w:w="2312"/>
        <w:gridCol w:w="823"/>
        <w:gridCol w:w="1445"/>
        <w:gridCol w:w="17"/>
        <w:gridCol w:w="1579"/>
        <w:gridCol w:w="1606"/>
      </w:tblGrid>
      <w:tr w:rsidR="00AB1985" w:rsidTr="00DC4DD5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41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60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51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2312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82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4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59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606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DC4DD5">
        <w:trPr>
          <w:trHeight w:val="1580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28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BEDEN EĞİTİMİ ve SPOR TARİHİ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NECATİ GÜRSES</w:t>
            </w:r>
          </w:p>
        </w:tc>
        <w:tc>
          <w:tcPr>
            <w:tcW w:w="2312" w:type="dxa"/>
            <w:vAlign w:val="center"/>
          </w:tcPr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TEKNOLOJİLERİ ve MATERYAL TASARIMI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ÖĞR. GÖR. NECATİ GÜRSES</w:t>
            </w:r>
          </w:p>
        </w:tc>
        <w:tc>
          <w:tcPr>
            <w:tcW w:w="5470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DC4DD5">
        <w:trPr>
          <w:trHeight w:val="1301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8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KADIN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307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TEORİK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2312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ERKEK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  <w:tc>
          <w:tcPr>
            <w:tcW w:w="318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TEORİK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HAVUZ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</w:tr>
      <w:tr w:rsidR="00AB1985" w:rsidTr="00DC4DD5">
        <w:trPr>
          <w:trHeight w:val="1378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851" w:type="dxa"/>
            <w:gridSpan w:val="2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0" w:type="dxa"/>
            <w:gridSpan w:val="3"/>
          </w:tcPr>
          <w:p w:rsidR="00AB1985" w:rsidRPr="006E72EE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72EE">
              <w:rPr>
                <w:rFonts w:ascii="Times New Roman" w:hAnsi="Times New Roman" w:cs="Times New Roman"/>
                <w:b/>
                <w:sz w:val="24"/>
              </w:rPr>
              <w:t>TÜRK EĞİTİM TARİHİ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 202 </w:t>
            </w:r>
          </w:p>
          <w:p w:rsidR="00AB1985" w:rsidRPr="006E72EE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HİLAL PEKDEMİR</w:t>
            </w:r>
          </w:p>
        </w:tc>
        <w:tc>
          <w:tcPr>
            <w:tcW w:w="2268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2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 2. GRUP UYGULAMA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CEMAL DEMİRPOLAT</w:t>
            </w:r>
          </w:p>
        </w:tc>
      </w:tr>
      <w:tr w:rsidR="002E425E" w:rsidTr="002E208A">
        <w:tc>
          <w:tcPr>
            <w:tcW w:w="1680" w:type="dxa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4411" w:type="dxa"/>
            <w:gridSpan w:val="4"/>
            <w:vAlign w:val="center"/>
          </w:tcPr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TEKNOLOJİLERİ ve MATERYAL TASARIMI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2E425E" w:rsidRDefault="002E425E" w:rsidP="002E42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ÖĞR. GÖR. NECATİ GÜRSES </w:t>
            </w:r>
          </w:p>
        </w:tc>
        <w:tc>
          <w:tcPr>
            <w:tcW w:w="6095" w:type="dxa"/>
            <w:gridSpan w:val="4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 SEÇMELİ DERSLER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BİLARDO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.HİLAL PEKDEMİR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TENİS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.F. BÜYÜKKALKAN BADMİNTON E. BÜYÜKKALKAN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PLAJ VOLEYBOLU PROF.DR. B. ERTUĞRAL</w:t>
            </w:r>
          </w:p>
        </w:tc>
        <w:tc>
          <w:tcPr>
            <w:tcW w:w="3202" w:type="dxa"/>
            <w:gridSpan w:val="3"/>
            <w:vAlign w:val="center"/>
          </w:tcPr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PSİKOMOTOR GELİŞİM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</w:t>
            </w:r>
          </w:p>
          <w:p w:rsidR="002E425E" w:rsidRDefault="002E425E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FATİH ÖZGÜL</w:t>
            </w:r>
          </w:p>
        </w:tc>
      </w:tr>
      <w:tr w:rsidR="00AB1985" w:rsidTr="00DC4DD5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5926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HALİL ÇOLAK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12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0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ÖZEL ÖĞRETİM YÖNTEMLERİ 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201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KIVANÇ SEMİZ</w:t>
            </w:r>
          </w:p>
        </w:tc>
      </w:tr>
    </w:tbl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 – A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393" w:type="dxa"/>
        <w:tblLayout w:type="fixed"/>
        <w:tblLook w:val="04A0" w:firstRow="1" w:lastRow="0" w:firstColumn="1" w:lastColumn="0" w:noHBand="0" w:noVBand="1"/>
      </w:tblPr>
      <w:tblGrid>
        <w:gridCol w:w="1680"/>
        <w:gridCol w:w="1434"/>
        <w:gridCol w:w="1417"/>
        <w:gridCol w:w="1560"/>
        <w:gridCol w:w="1515"/>
        <w:gridCol w:w="1439"/>
        <w:gridCol w:w="23"/>
        <w:gridCol w:w="1559"/>
        <w:gridCol w:w="1559"/>
        <w:gridCol w:w="1601"/>
        <w:gridCol w:w="8"/>
        <w:gridCol w:w="1598"/>
      </w:tblGrid>
      <w:tr w:rsidR="00AB1985" w:rsidTr="00EF51A6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41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6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51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58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55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601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60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EF51A6">
        <w:trPr>
          <w:trHeight w:val="1580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2851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 EĞİTİM SİSTEMİ ve OKUL YÖNETİMİ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N. GÜRSES</w:t>
            </w:r>
          </w:p>
        </w:tc>
        <w:tc>
          <w:tcPr>
            <w:tcW w:w="307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8" w:type="dxa"/>
            <w:gridSpan w:val="6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01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592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DRAMA 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MEHMET ALVER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50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TOPLUMA HİZMET UYGULAMALARI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İLGİLİ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ÖĞR.ELEMANLARI</w:t>
            </w:r>
            <w:proofErr w:type="gramEnd"/>
          </w:p>
        </w:tc>
        <w:tc>
          <w:tcPr>
            <w:tcW w:w="1598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78"/>
        </w:trPr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4411" w:type="dxa"/>
            <w:gridSpan w:val="3"/>
            <w:vAlign w:val="center"/>
          </w:tcPr>
          <w:p w:rsidR="00AB1985" w:rsidRPr="007322D8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2D8">
              <w:rPr>
                <w:rFonts w:ascii="Times New Roman" w:hAnsi="Times New Roman" w:cs="Times New Roman"/>
                <w:b/>
                <w:sz w:val="24"/>
              </w:rPr>
              <w:t>REHBERLİK</w:t>
            </w:r>
          </w:p>
          <w:p w:rsidR="00AB1985" w:rsidRPr="007322D8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2D8">
              <w:rPr>
                <w:rFonts w:ascii="Times New Roman" w:hAnsi="Times New Roman" w:cs="Times New Roman"/>
                <w:b/>
                <w:sz w:val="24"/>
              </w:rPr>
              <w:t>D 203</w:t>
            </w:r>
          </w:p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2D8">
              <w:rPr>
                <w:rFonts w:ascii="Times New Roman" w:hAnsi="Times New Roman" w:cs="Times New Roman"/>
                <w:b/>
                <w:sz w:val="24"/>
              </w:rPr>
              <w:t>M. AYHAN</w:t>
            </w:r>
          </w:p>
        </w:tc>
        <w:tc>
          <w:tcPr>
            <w:tcW w:w="2954" w:type="dxa"/>
            <w:gridSpan w:val="2"/>
            <w:shd w:val="clear" w:color="auto" w:fill="FFFF00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ARAŞTIRMA PROJESİ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İLGİLİ ÖĞRETİM ÜYELERİ UYGUN SAATTE YAPILACAKTIR.</w:t>
            </w:r>
          </w:p>
        </w:tc>
        <w:tc>
          <w:tcPr>
            <w:tcW w:w="4742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43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c>
          <w:tcPr>
            <w:tcW w:w="168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434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2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ENGELLİLER İÇİN BEDEN EĞT.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SPOR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AYTEKİN HAMDİ BAŞKAN</w:t>
            </w:r>
          </w:p>
        </w:tc>
        <w:tc>
          <w:tcPr>
            <w:tcW w:w="146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 SEÇMELİ III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AB1985" w:rsidRPr="00371F17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 xml:space="preserve">2019 -2020 AKADEMİK YILI GÜZ YARIYILI / </w:t>
      </w:r>
      <w:r>
        <w:rPr>
          <w:rFonts w:ascii="Times New Roman" w:hAnsi="Times New Roman" w:cs="Times New Roman"/>
          <w:b/>
          <w:sz w:val="28"/>
        </w:rPr>
        <w:t>NORMAL</w:t>
      </w:r>
      <w:r w:rsidRPr="00371F17">
        <w:rPr>
          <w:rFonts w:ascii="Times New Roman" w:hAnsi="Times New Roman" w:cs="Times New Roman"/>
          <w:b/>
          <w:sz w:val="28"/>
        </w:rPr>
        <w:t xml:space="preserve"> ÖĞRETİM DERS PROGRAMI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BEDEN EĞİTİMİ ve SPOR ÖĞRETMENLİĞİ</w:t>
      </w:r>
      <w:r w:rsidRPr="00371F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 – B</w:t>
      </w:r>
    </w:p>
    <w:p w:rsidR="00AB1985" w:rsidRDefault="00AB1985" w:rsidP="00AB19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1985" w:rsidRDefault="00AB1985" w:rsidP="00AB1985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393" w:type="dxa"/>
        <w:tblLayout w:type="fixed"/>
        <w:tblLook w:val="04A0" w:firstRow="1" w:lastRow="0" w:firstColumn="1" w:lastColumn="0" w:noHBand="0" w:noVBand="1"/>
      </w:tblPr>
      <w:tblGrid>
        <w:gridCol w:w="1677"/>
        <w:gridCol w:w="1433"/>
        <w:gridCol w:w="1419"/>
        <w:gridCol w:w="1560"/>
        <w:gridCol w:w="1515"/>
        <w:gridCol w:w="1439"/>
        <w:gridCol w:w="23"/>
        <w:gridCol w:w="1559"/>
        <w:gridCol w:w="114"/>
        <w:gridCol w:w="1445"/>
        <w:gridCol w:w="1603"/>
        <w:gridCol w:w="6"/>
        <w:gridCol w:w="1600"/>
      </w:tblGrid>
      <w:tr w:rsidR="00AB1985" w:rsidTr="00EF51A6"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8:50</w:t>
            </w:r>
          </w:p>
        </w:tc>
        <w:tc>
          <w:tcPr>
            <w:tcW w:w="141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9:50</w:t>
            </w:r>
          </w:p>
        </w:tc>
        <w:tc>
          <w:tcPr>
            <w:tcW w:w="156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– 10:50</w:t>
            </w:r>
          </w:p>
        </w:tc>
        <w:tc>
          <w:tcPr>
            <w:tcW w:w="151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-11:50</w:t>
            </w: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-12:50</w:t>
            </w:r>
          </w:p>
        </w:tc>
        <w:tc>
          <w:tcPr>
            <w:tcW w:w="1696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-13:50</w:t>
            </w:r>
          </w:p>
        </w:tc>
        <w:tc>
          <w:tcPr>
            <w:tcW w:w="1445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-14:50</w:t>
            </w:r>
          </w:p>
        </w:tc>
        <w:tc>
          <w:tcPr>
            <w:tcW w:w="160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-15:50</w:t>
            </w:r>
          </w:p>
        </w:tc>
        <w:tc>
          <w:tcPr>
            <w:tcW w:w="160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-16:50</w:t>
            </w:r>
          </w:p>
        </w:tc>
      </w:tr>
      <w:tr w:rsidR="00AB1985" w:rsidTr="00EF51A6">
        <w:trPr>
          <w:trHeight w:val="1580"/>
        </w:trPr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285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TÜRK EĞİTİM SİSTEMİ ve OKUL YÖNETİMİ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N. GÜRSES</w:t>
            </w:r>
          </w:p>
        </w:tc>
        <w:tc>
          <w:tcPr>
            <w:tcW w:w="3075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50" w:type="dxa"/>
            <w:gridSpan w:val="7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01"/>
        </w:trPr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5927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DRAMA 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ALİ KUŞÇU ANFİ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MEHMET ALVER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50" w:type="dxa"/>
            <w:gridSpan w:val="6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TOPLUMA HİZMET UYGULAMALARI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İLGİLİ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ÖĞR.ELEMANLARI</w:t>
            </w:r>
            <w:proofErr w:type="gramEnd"/>
          </w:p>
        </w:tc>
        <w:tc>
          <w:tcPr>
            <w:tcW w:w="160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rPr>
          <w:trHeight w:val="1378"/>
        </w:trPr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852" w:type="dxa"/>
            <w:gridSpan w:val="2"/>
            <w:shd w:val="clear" w:color="auto" w:fill="FFFF00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ARAŞTIRMA PROJESİ</w:t>
            </w:r>
          </w:p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ÖĞRETİM ÜYELERİ UYGUN SAATTE YAPILACAKTIR.</w:t>
            </w:r>
          </w:p>
        </w:tc>
        <w:tc>
          <w:tcPr>
            <w:tcW w:w="1560" w:type="dxa"/>
            <w:vAlign w:val="center"/>
          </w:tcPr>
          <w:p w:rsidR="00AB1985" w:rsidRPr="002C1FDB" w:rsidRDefault="00AB1985" w:rsidP="00EF5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REHBERLİK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203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M. AYHAN</w:t>
            </w:r>
          </w:p>
        </w:tc>
        <w:tc>
          <w:tcPr>
            <w:tcW w:w="3162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43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985" w:rsidTr="00EF51A6">
        <w:tc>
          <w:tcPr>
            <w:tcW w:w="1677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433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ENGELLİLER İÇİN BEDEN EĞT.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SPOR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 202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DR.ÖĞRETİM ÜYESİ AYTEKİN HAMDİ BAŞKAN</w:t>
            </w:r>
          </w:p>
        </w:tc>
        <w:tc>
          <w:tcPr>
            <w:tcW w:w="1462" w:type="dxa"/>
            <w:gridSpan w:val="2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68" w:type="dxa"/>
            <w:gridSpan w:val="5"/>
            <w:shd w:val="clear" w:color="auto" w:fill="auto"/>
            <w:vAlign w:val="center"/>
          </w:tcPr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 SEÇMELİ III</w:t>
            </w:r>
          </w:p>
          <w:p w:rsidR="00AB1985" w:rsidRDefault="00AB1985" w:rsidP="00EF51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İLGİLİ ÖĞRETİM ELEMANLARI</w:t>
            </w:r>
          </w:p>
        </w:tc>
      </w:tr>
    </w:tbl>
    <w:p w:rsidR="00AB1985" w:rsidRPr="001558F6" w:rsidRDefault="00AB1985" w:rsidP="00AB1985">
      <w:pPr>
        <w:rPr>
          <w:rFonts w:ascii="Times New Roman" w:hAnsi="Times New Roman" w:cs="Times New Roman"/>
          <w:b/>
          <w:sz w:val="24"/>
        </w:rPr>
      </w:pPr>
    </w:p>
    <w:p w:rsidR="00521733" w:rsidRPr="00AB1985" w:rsidRDefault="00521733" w:rsidP="00AB1985"/>
    <w:sectPr w:rsidR="00521733" w:rsidRPr="00AB1985" w:rsidSect="00155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6"/>
    <w:rsid w:val="0004665E"/>
    <w:rsid w:val="00055056"/>
    <w:rsid w:val="00085222"/>
    <w:rsid w:val="000B4865"/>
    <w:rsid w:val="000B70C7"/>
    <w:rsid w:val="000D6BDB"/>
    <w:rsid w:val="00100414"/>
    <w:rsid w:val="00107706"/>
    <w:rsid w:val="0012793C"/>
    <w:rsid w:val="001558F6"/>
    <w:rsid w:val="001825F6"/>
    <w:rsid w:val="001A77FF"/>
    <w:rsid w:val="0020475D"/>
    <w:rsid w:val="002050E8"/>
    <w:rsid w:val="002254BC"/>
    <w:rsid w:val="00240661"/>
    <w:rsid w:val="00260975"/>
    <w:rsid w:val="00273771"/>
    <w:rsid w:val="002825CD"/>
    <w:rsid w:val="002978C0"/>
    <w:rsid w:val="002A33D2"/>
    <w:rsid w:val="002C1FDB"/>
    <w:rsid w:val="002D3E5C"/>
    <w:rsid w:val="002E425E"/>
    <w:rsid w:val="00351F8D"/>
    <w:rsid w:val="0035491F"/>
    <w:rsid w:val="00371F17"/>
    <w:rsid w:val="0038299E"/>
    <w:rsid w:val="00387CDF"/>
    <w:rsid w:val="00393125"/>
    <w:rsid w:val="003E4524"/>
    <w:rsid w:val="003F486B"/>
    <w:rsid w:val="00404CE5"/>
    <w:rsid w:val="0041423B"/>
    <w:rsid w:val="004250DF"/>
    <w:rsid w:val="00460BD6"/>
    <w:rsid w:val="00462E3D"/>
    <w:rsid w:val="0046630F"/>
    <w:rsid w:val="00485858"/>
    <w:rsid w:val="004A130F"/>
    <w:rsid w:val="004A572B"/>
    <w:rsid w:val="004B3268"/>
    <w:rsid w:val="00505CC6"/>
    <w:rsid w:val="00521733"/>
    <w:rsid w:val="00522795"/>
    <w:rsid w:val="00544C7B"/>
    <w:rsid w:val="00550856"/>
    <w:rsid w:val="00554498"/>
    <w:rsid w:val="0056173D"/>
    <w:rsid w:val="005B0AF1"/>
    <w:rsid w:val="005B1369"/>
    <w:rsid w:val="005E2E5A"/>
    <w:rsid w:val="005F7FF5"/>
    <w:rsid w:val="00674A4B"/>
    <w:rsid w:val="0068159A"/>
    <w:rsid w:val="006858B3"/>
    <w:rsid w:val="006B3380"/>
    <w:rsid w:val="006F6DAC"/>
    <w:rsid w:val="00701708"/>
    <w:rsid w:val="0070567C"/>
    <w:rsid w:val="00715BC4"/>
    <w:rsid w:val="007322D8"/>
    <w:rsid w:val="0076065C"/>
    <w:rsid w:val="0077349E"/>
    <w:rsid w:val="00776B1D"/>
    <w:rsid w:val="007A559A"/>
    <w:rsid w:val="007D2D4E"/>
    <w:rsid w:val="007F08FD"/>
    <w:rsid w:val="00823A47"/>
    <w:rsid w:val="0084366E"/>
    <w:rsid w:val="00896783"/>
    <w:rsid w:val="008A76DC"/>
    <w:rsid w:val="008C07F0"/>
    <w:rsid w:val="00920F03"/>
    <w:rsid w:val="0095574A"/>
    <w:rsid w:val="00963467"/>
    <w:rsid w:val="009858E0"/>
    <w:rsid w:val="009C6EDA"/>
    <w:rsid w:val="009E6FD7"/>
    <w:rsid w:val="00A02AA4"/>
    <w:rsid w:val="00A23041"/>
    <w:rsid w:val="00A44D2E"/>
    <w:rsid w:val="00A56EE6"/>
    <w:rsid w:val="00A776B3"/>
    <w:rsid w:val="00A87FD4"/>
    <w:rsid w:val="00AB1985"/>
    <w:rsid w:val="00B7318A"/>
    <w:rsid w:val="00BB1967"/>
    <w:rsid w:val="00BB686C"/>
    <w:rsid w:val="00BC212A"/>
    <w:rsid w:val="00BC618D"/>
    <w:rsid w:val="00BD26B3"/>
    <w:rsid w:val="00BD62E7"/>
    <w:rsid w:val="00C01665"/>
    <w:rsid w:val="00C032F5"/>
    <w:rsid w:val="00C06AB8"/>
    <w:rsid w:val="00C6735B"/>
    <w:rsid w:val="00C73256"/>
    <w:rsid w:val="00CA6FFB"/>
    <w:rsid w:val="00CD6BF6"/>
    <w:rsid w:val="00D34D81"/>
    <w:rsid w:val="00D53EDD"/>
    <w:rsid w:val="00D82D18"/>
    <w:rsid w:val="00D8303E"/>
    <w:rsid w:val="00D95389"/>
    <w:rsid w:val="00DC4DD5"/>
    <w:rsid w:val="00DC597D"/>
    <w:rsid w:val="00E157D1"/>
    <w:rsid w:val="00E55A6F"/>
    <w:rsid w:val="00E74B64"/>
    <w:rsid w:val="00E768BF"/>
    <w:rsid w:val="00E81CEB"/>
    <w:rsid w:val="00EA4D08"/>
    <w:rsid w:val="00EE2DBD"/>
    <w:rsid w:val="00EF5074"/>
    <w:rsid w:val="00F32C8E"/>
    <w:rsid w:val="00F344DD"/>
    <w:rsid w:val="00F70502"/>
    <w:rsid w:val="00FA579E"/>
    <w:rsid w:val="00FA7A21"/>
    <w:rsid w:val="00FC62CF"/>
    <w:rsid w:val="00FE0562"/>
    <w:rsid w:val="00FE7E32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9F9A-7619-475C-9D27-9A5C07FA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Lenovo</cp:lastModifiedBy>
  <cp:revision>22</cp:revision>
  <cp:lastPrinted>2019-09-10T11:21:00Z</cp:lastPrinted>
  <dcterms:created xsi:type="dcterms:W3CDTF">2019-09-13T11:26:00Z</dcterms:created>
  <dcterms:modified xsi:type="dcterms:W3CDTF">2019-10-01T06:34:00Z</dcterms:modified>
</cp:coreProperties>
</file>