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67" w:rsidRPr="00371F17" w:rsidRDefault="001558F6" w:rsidP="00371F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>2019 -2020 AKADEMİK YILI GÜZ YARIYILI / İKİNCİ ÖĞRETİM DERS PROGRAMI</w:t>
      </w:r>
    </w:p>
    <w:p w:rsidR="001558F6" w:rsidRDefault="001558F6" w:rsidP="00371F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>ANTRENÖRLÜK EĞİTİMİ 1. SINIF</w:t>
      </w:r>
    </w:p>
    <w:p w:rsidR="00371F17" w:rsidRPr="00371F17" w:rsidRDefault="00371F17" w:rsidP="00371F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58F6" w:rsidRPr="00371F17" w:rsidRDefault="001558F6" w:rsidP="001558F6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558F6" w:rsidTr="001558F6">
        <w:tc>
          <w:tcPr>
            <w:tcW w:w="2198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8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17:00 – 17:50</w:t>
            </w:r>
          </w:p>
        </w:tc>
        <w:tc>
          <w:tcPr>
            <w:tcW w:w="2198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18:00 – 18:50</w:t>
            </w:r>
          </w:p>
        </w:tc>
        <w:tc>
          <w:tcPr>
            <w:tcW w:w="2198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19:00 – 19:50</w:t>
            </w:r>
          </w:p>
        </w:tc>
        <w:tc>
          <w:tcPr>
            <w:tcW w:w="2198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20:00 – 20:50</w:t>
            </w:r>
          </w:p>
        </w:tc>
        <w:tc>
          <w:tcPr>
            <w:tcW w:w="2199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21:00 – 21:50</w:t>
            </w:r>
          </w:p>
        </w:tc>
        <w:tc>
          <w:tcPr>
            <w:tcW w:w="2199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22:00 – 22:50</w:t>
            </w:r>
          </w:p>
        </w:tc>
      </w:tr>
      <w:tr w:rsidR="001558F6" w:rsidTr="00715BC4">
        <w:tc>
          <w:tcPr>
            <w:tcW w:w="2198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4396" w:type="dxa"/>
            <w:gridSpan w:val="2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YDB – 117 İNGİLİZCE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 202 </w:t>
            </w:r>
          </w:p>
          <w:p w:rsidR="001558F6" w:rsidRDefault="0084366E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ÖĞR. GÖR. </w:t>
            </w:r>
            <w:r w:rsidR="001558F6">
              <w:rPr>
                <w:rFonts w:ascii="Times New Roman" w:hAnsi="Times New Roman" w:cs="Times New Roman"/>
                <w:b/>
                <w:sz w:val="24"/>
              </w:rPr>
              <w:t xml:space="preserve">HEVES </w:t>
            </w:r>
            <w:r>
              <w:rPr>
                <w:rFonts w:ascii="Times New Roman" w:hAnsi="Times New Roman" w:cs="Times New Roman"/>
                <w:b/>
                <w:sz w:val="24"/>
              </w:rPr>
              <w:t>BOZB</w:t>
            </w:r>
            <w:r w:rsidR="001558F6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Ğ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4" w:type="dxa"/>
            <w:gridSpan w:val="4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TEMEL BİLGİ TEKNOLOJİLERİ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BİL.-LAB. 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</w:tc>
      </w:tr>
      <w:tr w:rsidR="001558F6" w:rsidTr="00715BC4">
        <w:tc>
          <w:tcPr>
            <w:tcW w:w="2198" w:type="dxa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4396" w:type="dxa"/>
            <w:gridSpan w:val="2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 AHLAKI ve ERDEMLİLİK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FATİH ÖZGÜL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4" w:type="dxa"/>
            <w:gridSpan w:val="4"/>
            <w:vAlign w:val="center"/>
          </w:tcPr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TEMEL HAREKET EĞİTİMİ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A2 – 1 </w:t>
            </w:r>
          </w:p>
          <w:p w:rsidR="001558F6" w:rsidRDefault="001558F6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</w:tc>
      </w:tr>
      <w:tr w:rsidR="00C6735B" w:rsidTr="00C6735B">
        <w:tc>
          <w:tcPr>
            <w:tcW w:w="2198" w:type="dxa"/>
            <w:vAlign w:val="center"/>
          </w:tcPr>
          <w:p w:rsidR="00C6735B" w:rsidRDefault="00C6735B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6594" w:type="dxa"/>
            <w:gridSpan w:val="3"/>
            <w:vAlign w:val="center"/>
          </w:tcPr>
          <w:p w:rsidR="00C6735B" w:rsidRDefault="00C6735B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ANTRENÖRLÜK MESLEĞİ ve İLKELERİ D 202DR.ÖĞRETİM ÜYESİ AYTEKİN HAMDİ BAŞKAN</w:t>
            </w:r>
          </w:p>
          <w:p w:rsidR="00C6735B" w:rsidRDefault="00C6735B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7" w:type="dxa"/>
            <w:gridSpan w:val="2"/>
            <w:vAlign w:val="center"/>
          </w:tcPr>
          <w:p w:rsidR="00C6735B" w:rsidRDefault="00C6735B" w:rsidP="00C673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ATATÜRK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İNK. TARİHİ 1</w:t>
            </w:r>
          </w:p>
          <w:p w:rsidR="00C6735B" w:rsidRDefault="00C6735B" w:rsidP="00C673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C6735B" w:rsidRDefault="00C6735B" w:rsidP="00C673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NAZIM KURUCA</w:t>
            </w:r>
          </w:p>
          <w:p w:rsidR="00C6735B" w:rsidRDefault="00C6735B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9" w:type="dxa"/>
            <w:vAlign w:val="center"/>
          </w:tcPr>
          <w:p w:rsidR="00C6735B" w:rsidRDefault="00C6735B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1F17" w:rsidTr="00715BC4">
        <w:tc>
          <w:tcPr>
            <w:tcW w:w="2198" w:type="dxa"/>
            <w:vAlign w:val="center"/>
          </w:tcPr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396" w:type="dxa"/>
            <w:gridSpan w:val="2"/>
            <w:vAlign w:val="center"/>
          </w:tcPr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1F17" w:rsidRDefault="00371F17" w:rsidP="002254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 DİLİ 1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ABDULLAH ATACAN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4" w:type="dxa"/>
            <w:gridSpan w:val="4"/>
            <w:vAlign w:val="center"/>
          </w:tcPr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BEDEN EĞİTİMİ ve SPORUN TEMELLERİ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BEYTULLAH DÖNMEZ</w:t>
            </w:r>
          </w:p>
        </w:tc>
      </w:tr>
      <w:tr w:rsidR="00371F17" w:rsidTr="00715BC4">
        <w:tc>
          <w:tcPr>
            <w:tcW w:w="2198" w:type="dxa"/>
            <w:vAlign w:val="center"/>
          </w:tcPr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8792" w:type="dxa"/>
            <w:gridSpan w:val="4"/>
            <w:vAlign w:val="center"/>
          </w:tcPr>
          <w:p w:rsidR="00371F17" w:rsidRDefault="00371F17" w:rsidP="008436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366E" w:rsidRDefault="0084366E" w:rsidP="008436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71F17" w:rsidRDefault="00371F17" w:rsidP="00371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İNSAN ANATOMİSİ ve KİNESYOLOJİ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ANFİ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ŞEVKİ KOLUKISA</w:t>
            </w:r>
          </w:p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371F17" w:rsidRDefault="00371F17" w:rsidP="0015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558F6" w:rsidRDefault="001558F6" w:rsidP="001558F6">
      <w:pPr>
        <w:rPr>
          <w:rFonts w:ascii="Times New Roman" w:hAnsi="Times New Roman" w:cs="Times New Roman"/>
          <w:b/>
          <w:sz w:val="24"/>
        </w:rPr>
      </w:pPr>
    </w:p>
    <w:p w:rsidR="00BC618D" w:rsidRDefault="00BC618D" w:rsidP="001558F6">
      <w:pPr>
        <w:rPr>
          <w:rFonts w:ascii="Times New Roman" w:hAnsi="Times New Roman" w:cs="Times New Roman"/>
          <w:b/>
          <w:sz w:val="24"/>
        </w:rPr>
      </w:pPr>
    </w:p>
    <w:p w:rsidR="00BC618D" w:rsidRDefault="00BC618D" w:rsidP="001558F6">
      <w:pPr>
        <w:rPr>
          <w:rFonts w:ascii="Times New Roman" w:hAnsi="Times New Roman" w:cs="Times New Roman"/>
          <w:b/>
          <w:sz w:val="24"/>
        </w:rPr>
      </w:pPr>
    </w:p>
    <w:p w:rsidR="00BC618D" w:rsidRPr="00371F17" w:rsidRDefault="00BC618D" w:rsidP="00BC6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lastRenderedPageBreak/>
        <w:t>2019 -2020 AKADEMİK YILI GÜZ YARIYILI / İKİNCİ ÖĞRETİM DERS PROGRAMI</w:t>
      </w:r>
    </w:p>
    <w:p w:rsidR="00BC618D" w:rsidRDefault="00BC618D" w:rsidP="00BC6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ANTRENÖRLÜK EĞİTİMİ </w:t>
      </w:r>
      <w:r>
        <w:rPr>
          <w:rFonts w:ascii="Times New Roman" w:hAnsi="Times New Roman" w:cs="Times New Roman"/>
          <w:b/>
          <w:sz w:val="28"/>
        </w:rPr>
        <w:t>2</w:t>
      </w:r>
      <w:r w:rsidRPr="00371F17">
        <w:rPr>
          <w:rFonts w:ascii="Times New Roman" w:hAnsi="Times New Roman" w:cs="Times New Roman"/>
          <w:b/>
          <w:sz w:val="28"/>
        </w:rPr>
        <w:t>. SINIF</w:t>
      </w:r>
    </w:p>
    <w:p w:rsidR="00BC618D" w:rsidRDefault="00BC618D" w:rsidP="001558F6">
      <w:pPr>
        <w:rPr>
          <w:rFonts w:ascii="Times New Roman" w:hAnsi="Times New Roman" w:cs="Times New Roman"/>
          <w:b/>
          <w:sz w:val="24"/>
        </w:rPr>
      </w:pPr>
    </w:p>
    <w:p w:rsidR="0084366E" w:rsidRPr="00371F17" w:rsidRDefault="0084366E" w:rsidP="0084366E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5"/>
        <w:gridCol w:w="2196"/>
        <w:gridCol w:w="2199"/>
        <w:gridCol w:w="2201"/>
        <w:gridCol w:w="2199"/>
        <w:gridCol w:w="2199"/>
        <w:gridCol w:w="2199"/>
      </w:tblGrid>
      <w:tr w:rsidR="0084366E" w:rsidTr="00FA579E">
        <w:tc>
          <w:tcPr>
            <w:tcW w:w="2195" w:type="dxa"/>
            <w:vAlign w:val="center"/>
          </w:tcPr>
          <w:p w:rsidR="0084366E" w:rsidRDefault="0084366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6" w:type="dxa"/>
            <w:vAlign w:val="center"/>
          </w:tcPr>
          <w:p w:rsidR="0084366E" w:rsidRDefault="0084366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17:00 – 17:50</w:t>
            </w:r>
          </w:p>
        </w:tc>
        <w:tc>
          <w:tcPr>
            <w:tcW w:w="2199" w:type="dxa"/>
            <w:vAlign w:val="center"/>
          </w:tcPr>
          <w:p w:rsidR="0084366E" w:rsidRDefault="0084366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18:00 – 18:50</w:t>
            </w:r>
          </w:p>
        </w:tc>
        <w:tc>
          <w:tcPr>
            <w:tcW w:w="2201" w:type="dxa"/>
            <w:vAlign w:val="center"/>
          </w:tcPr>
          <w:p w:rsidR="0084366E" w:rsidRDefault="0084366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19:00 – 19:50</w:t>
            </w:r>
          </w:p>
        </w:tc>
        <w:tc>
          <w:tcPr>
            <w:tcW w:w="2199" w:type="dxa"/>
            <w:vAlign w:val="center"/>
          </w:tcPr>
          <w:p w:rsidR="0084366E" w:rsidRDefault="0084366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20:00 – 20:50</w:t>
            </w:r>
          </w:p>
        </w:tc>
        <w:tc>
          <w:tcPr>
            <w:tcW w:w="2199" w:type="dxa"/>
            <w:vAlign w:val="center"/>
          </w:tcPr>
          <w:p w:rsidR="0084366E" w:rsidRDefault="0084366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21:00 – 21:50</w:t>
            </w:r>
          </w:p>
        </w:tc>
        <w:tc>
          <w:tcPr>
            <w:tcW w:w="2199" w:type="dxa"/>
            <w:vAlign w:val="center"/>
          </w:tcPr>
          <w:p w:rsidR="0084366E" w:rsidRDefault="0084366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22:00 – 22:50</w:t>
            </w:r>
          </w:p>
        </w:tc>
      </w:tr>
      <w:tr w:rsidR="001825F6" w:rsidTr="001825F6">
        <w:trPr>
          <w:trHeight w:val="462"/>
        </w:trPr>
        <w:tc>
          <w:tcPr>
            <w:tcW w:w="2195" w:type="dxa"/>
            <w:vMerge w:val="restart"/>
            <w:vAlign w:val="center"/>
          </w:tcPr>
          <w:p w:rsidR="001825F6" w:rsidRDefault="001825F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8795" w:type="dxa"/>
            <w:gridSpan w:val="4"/>
            <w:vAlign w:val="center"/>
          </w:tcPr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 SEÇMELİ DERSLER</w:t>
            </w:r>
          </w:p>
        </w:tc>
        <w:tc>
          <w:tcPr>
            <w:tcW w:w="4398" w:type="dxa"/>
            <w:gridSpan w:val="2"/>
            <w:vMerge w:val="restart"/>
            <w:vAlign w:val="center"/>
          </w:tcPr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ALAN SEÇMELİ 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VOLEYBOL UYGULAMA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 SALONU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FATİH ÖZGÜL</w:t>
            </w:r>
          </w:p>
        </w:tc>
      </w:tr>
      <w:tr w:rsidR="001825F6" w:rsidTr="001825F6">
        <w:trPr>
          <w:trHeight w:val="554"/>
        </w:trPr>
        <w:tc>
          <w:tcPr>
            <w:tcW w:w="2195" w:type="dxa"/>
            <w:vMerge/>
            <w:vAlign w:val="center"/>
          </w:tcPr>
          <w:p w:rsidR="001825F6" w:rsidRDefault="001825F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1825F6" w:rsidRP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580A">
              <w:rPr>
                <w:rFonts w:ascii="Times New Roman" w:hAnsi="Times New Roman" w:cs="Times New Roman"/>
                <w:b/>
                <w:sz w:val="24"/>
              </w:rPr>
              <w:t>BASKETBOL TEORİ - UYGULAMA</w:t>
            </w:r>
          </w:p>
          <w:p w:rsidR="001825F6" w:rsidRP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KÜRŞAD HAN DÖNMEZ</w:t>
            </w:r>
          </w:p>
        </w:tc>
        <w:tc>
          <w:tcPr>
            <w:tcW w:w="4398" w:type="dxa"/>
            <w:gridSpan w:val="2"/>
            <w:vMerge/>
            <w:vAlign w:val="center"/>
          </w:tcPr>
          <w:p w:rsidR="001825F6" w:rsidRDefault="001825F6" w:rsidP="00FF5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25F6" w:rsidTr="001825F6">
        <w:trPr>
          <w:trHeight w:val="552"/>
        </w:trPr>
        <w:tc>
          <w:tcPr>
            <w:tcW w:w="2195" w:type="dxa"/>
            <w:vMerge/>
            <w:vAlign w:val="center"/>
          </w:tcPr>
          <w:p w:rsidR="001825F6" w:rsidRDefault="001825F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1825F6" w:rsidRP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580A">
              <w:rPr>
                <w:rFonts w:ascii="Times New Roman" w:hAnsi="Times New Roman" w:cs="Times New Roman"/>
                <w:b/>
                <w:sz w:val="24"/>
              </w:rPr>
              <w:t>GÜREŞ TEORİ – UYGULAMA</w:t>
            </w:r>
          </w:p>
          <w:p w:rsidR="001825F6" w:rsidRP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580A">
              <w:rPr>
                <w:rFonts w:ascii="Times New Roman" w:hAnsi="Times New Roman" w:cs="Times New Roman"/>
                <w:b/>
                <w:sz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</w:rPr>
              <w:t>.ÖĞRETİM ÜYESİ BEYTULLAH DÖNMEZ</w:t>
            </w:r>
          </w:p>
        </w:tc>
        <w:tc>
          <w:tcPr>
            <w:tcW w:w="4398" w:type="dxa"/>
            <w:gridSpan w:val="2"/>
            <w:vMerge/>
            <w:vAlign w:val="center"/>
          </w:tcPr>
          <w:p w:rsidR="001825F6" w:rsidRDefault="001825F6" w:rsidP="00FF5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25F6" w:rsidTr="00FA579E">
        <w:trPr>
          <w:trHeight w:val="552"/>
        </w:trPr>
        <w:tc>
          <w:tcPr>
            <w:tcW w:w="2195" w:type="dxa"/>
            <w:vMerge/>
            <w:vAlign w:val="center"/>
          </w:tcPr>
          <w:p w:rsidR="001825F6" w:rsidRDefault="001825F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1825F6" w:rsidRP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580A">
              <w:rPr>
                <w:rFonts w:ascii="Times New Roman" w:hAnsi="Times New Roman" w:cs="Times New Roman"/>
                <w:b/>
                <w:sz w:val="24"/>
              </w:rPr>
              <w:t>HENTBOL TEORİ</w:t>
            </w:r>
            <w:r w:rsidRPr="00FF580A">
              <w:rPr>
                <w:rFonts w:ascii="Times New Roman" w:hAnsi="Times New Roman" w:cs="Times New Roman"/>
                <w:b/>
                <w:sz w:val="24"/>
              </w:rPr>
              <w:tab/>
              <w:t>VOLEYBOL TEORİ</w:t>
            </w:r>
          </w:p>
          <w:p w:rsidR="001825F6" w:rsidRP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F580A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 w:rsidRPr="00FF580A">
              <w:rPr>
                <w:rFonts w:ascii="Times New Roman" w:hAnsi="Times New Roman" w:cs="Times New Roman"/>
                <w:b/>
                <w:sz w:val="24"/>
              </w:rPr>
              <w:t>. NECATİ GÜRSES</w:t>
            </w:r>
            <w:r w:rsidRPr="00FF580A">
              <w:rPr>
                <w:rFonts w:ascii="Times New Roman" w:hAnsi="Times New Roman" w:cs="Times New Roman"/>
                <w:b/>
                <w:sz w:val="24"/>
              </w:rPr>
              <w:tab/>
              <w:t>DR.ÖĞRETİM ÜYESİ FATİH ÖZGÜL</w:t>
            </w:r>
          </w:p>
        </w:tc>
        <w:tc>
          <w:tcPr>
            <w:tcW w:w="4398" w:type="dxa"/>
            <w:gridSpan w:val="2"/>
            <w:vMerge/>
            <w:vAlign w:val="center"/>
          </w:tcPr>
          <w:p w:rsidR="001825F6" w:rsidRDefault="001825F6" w:rsidP="00FF5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795" w:rsidTr="00FA579E">
        <w:tc>
          <w:tcPr>
            <w:tcW w:w="2195" w:type="dxa"/>
            <w:vAlign w:val="center"/>
          </w:tcPr>
          <w:p w:rsidR="00522795" w:rsidRDefault="0052279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8795" w:type="dxa"/>
            <w:gridSpan w:val="4"/>
            <w:vAlign w:val="center"/>
          </w:tcPr>
          <w:p w:rsidR="00522795" w:rsidRDefault="0052279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795" w:rsidRDefault="0052279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FİZİKSEL UYGUNLUK</w:t>
            </w:r>
          </w:p>
          <w:p w:rsidR="00522795" w:rsidRDefault="0052279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522795" w:rsidRDefault="0052279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  <w:p w:rsidR="00522795" w:rsidRDefault="0052279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ALAN SEÇMELİ 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HENTBOL UYGULAMA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 SALONU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NECATİ GÜRSES</w:t>
            </w:r>
          </w:p>
          <w:p w:rsidR="00522795" w:rsidRDefault="00522795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579E" w:rsidTr="00FA579E">
        <w:tc>
          <w:tcPr>
            <w:tcW w:w="2195" w:type="dxa"/>
            <w:vAlign w:val="center"/>
          </w:tcPr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6596" w:type="dxa"/>
            <w:gridSpan w:val="3"/>
            <w:vAlign w:val="center"/>
          </w:tcPr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GENEL ANTRENMAN BİLGİSİ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FA579E" w:rsidRDefault="00FA579E" w:rsidP="00FA5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ŞEVKİ KOLUKISA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97" w:type="dxa"/>
            <w:gridSpan w:val="3"/>
            <w:vAlign w:val="center"/>
          </w:tcPr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SPORCU BESLENMESİ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 201 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DO. DR. ŞEVKİ KOLUKISA</w:t>
            </w:r>
          </w:p>
        </w:tc>
      </w:tr>
      <w:tr w:rsidR="00FA579E" w:rsidTr="00FA579E">
        <w:tc>
          <w:tcPr>
            <w:tcW w:w="2195" w:type="dxa"/>
            <w:vAlign w:val="center"/>
          </w:tcPr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8795" w:type="dxa"/>
            <w:gridSpan w:val="4"/>
            <w:vAlign w:val="center"/>
          </w:tcPr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İLKYARDIM ve REHABİLİTASYON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KÜRŞAD HAN DÖNMEZ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KAYAK </w:t>
            </w:r>
            <w:r w:rsidR="00085222">
              <w:rPr>
                <w:rFonts w:ascii="Times New Roman" w:hAnsi="Times New Roman" w:cs="Times New Roman"/>
                <w:b/>
                <w:sz w:val="24"/>
              </w:rPr>
              <w:t>TEORİK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AYTEKİN H. BAŞKAN</w:t>
            </w:r>
          </w:p>
          <w:p w:rsidR="00FA579E" w:rsidRDefault="00FA579E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580A" w:rsidTr="001825F6">
        <w:trPr>
          <w:trHeight w:val="1644"/>
        </w:trPr>
        <w:tc>
          <w:tcPr>
            <w:tcW w:w="2195" w:type="dxa"/>
            <w:vAlign w:val="center"/>
          </w:tcPr>
          <w:p w:rsidR="00FF580A" w:rsidRDefault="00FF580A" w:rsidP="00FA5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8795" w:type="dxa"/>
            <w:gridSpan w:val="4"/>
            <w:vAlign w:val="center"/>
          </w:tcPr>
          <w:p w:rsidR="00FF580A" w:rsidRDefault="00FF580A" w:rsidP="00FF5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ARTİSTİK CİMNASTİK EĞİTİMİ</w:t>
            </w:r>
          </w:p>
          <w:p w:rsidR="00FF580A" w:rsidRDefault="00FF580A" w:rsidP="00FF5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AZ – 1 </w:t>
            </w:r>
          </w:p>
          <w:p w:rsid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</w:tc>
        <w:tc>
          <w:tcPr>
            <w:tcW w:w="4398" w:type="dxa"/>
            <w:gridSpan w:val="2"/>
            <w:vAlign w:val="center"/>
          </w:tcPr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KAYAK UYGULAMA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1825F6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FF580A" w:rsidRDefault="001825F6" w:rsidP="00182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AYTEKİN H. BAŞKAN</w:t>
            </w:r>
          </w:p>
          <w:p w:rsidR="00FF580A" w:rsidRDefault="00FF580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366E" w:rsidRDefault="0084366E" w:rsidP="001558F6">
      <w:pPr>
        <w:rPr>
          <w:rFonts w:ascii="Times New Roman" w:hAnsi="Times New Roman" w:cs="Times New Roman"/>
          <w:b/>
          <w:sz w:val="24"/>
        </w:rPr>
      </w:pPr>
    </w:p>
    <w:p w:rsidR="00FE7E32" w:rsidRPr="00371F17" w:rsidRDefault="00FE7E32" w:rsidP="00FE7E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lastRenderedPageBreak/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FE7E32" w:rsidRDefault="00FE7E32" w:rsidP="00FE7E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ANTRENÖRLÜK EĞİTİMİ </w:t>
      </w:r>
      <w:r>
        <w:rPr>
          <w:rFonts w:ascii="Times New Roman" w:hAnsi="Times New Roman" w:cs="Times New Roman"/>
          <w:b/>
          <w:sz w:val="28"/>
        </w:rPr>
        <w:t xml:space="preserve">1 </w:t>
      </w:r>
      <w:r w:rsidR="00896783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A</w:t>
      </w:r>
    </w:p>
    <w:p w:rsidR="00896783" w:rsidRDefault="00896783" w:rsidP="00FE7E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96783" w:rsidRPr="00371F17" w:rsidRDefault="00896783" w:rsidP="00896783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3"/>
        <w:gridCol w:w="1369"/>
        <w:gridCol w:w="1559"/>
        <w:gridCol w:w="1671"/>
        <w:gridCol w:w="1531"/>
        <w:gridCol w:w="1531"/>
        <w:gridCol w:w="1531"/>
        <w:gridCol w:w="1531"/>
        <w:gridCol w:w="1531"/>
        <w:gridCol w:w="1531"/>
      </w:tblGrid>
      <w:tr w:rsidR="00896783" w:rsidTr="00100414">
        <w:tc>
          <w:tcPr>
            <w:tcW w:w="1603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559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671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531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531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531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531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531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531" w:type="dxa"/>
            <w:vAlign w:val="center"/>
          </w:tcPr>
          <w:p w:rsidR="00896783" w:rsidRDefault="00896783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100414" w:rsidTr="00100414">
        <w:tc>
          <w:tcPr>
            <w:tcW w:w="1603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369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YDB 117 İNGİLİZCE 1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HEVES BOZBAĞ</w:t>
            </w:r>
          </w:p>
        </w:tc>
        <w:tc>
          <w:tcPr>
            <w:tcW w:w="1531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2875" w:rsidTr="00180B79">
        <w:tc>
          <w:tcPr>
            <w:tcW w:w="1603" w:type="dxa"/>
            <w:vAlign w:val="center"/>
          </w:tcPr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369" w:type="dxa"/>
            <w:vAlign w:val="center"/>
          </w:tcPr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1" w:type="dxa"/>
            <w:vAlign w:val="center"/>
          </w:tcPr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402875" w:rsidRDefault="00402875" w:rsidP="00402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İNSAN ANATOMİSİ VE KİNESYOLOJİ</w:t>
            </w:r>
          </w:p>
          <w:p w:rsidR="00402875" w:rsidRDefault="00402875" w:rsidP="00402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ANFİ</w:t>
            </w:r>
          </w:p>
          <w:p w:rsidR="00402875" w:rsidRDefault="00402875" w:rsidP="00402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Nihat SARIALİOĞLU</w:t>
            </w:r>
          </w:p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02875" w:rsidRDefault="00402875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0414" w:rsidTr="00715BC4">
        <w:tc>
          <w:tcPr>
            <w:tcW w:w="1603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6130" w:type="dxa"/>
            <w:gridSpan w:val="4"/>
            <w:vAlign w:val="center"/>
          </w:tcPr>
          <w:p w:rsidR="00100414" w:rsidRDefault="00100414" w:rsidP="001004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107 TEMEL HAREKET EĞİTİMİ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AZ -1 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 111 TÜRK DİLİ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ÖĞR. GÖR. ABDULLAH ATACAN</w:t>
            </w:r>
          </w:p>
        </w:tc>
        <w:tc>
          <w:tcPr>
            <w:tcW w:w="3062" w:type="dxa"/>
            <w:gridSpan w:val="2"/>
            <w:vAlign w:val="center"/>
          </w:tcPr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ATATÜRK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İNK.T.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DR.ÖĞR.ÜYESİ</w:t>
            </w:r>
            <w:proofErr w:type="gramEnd"/>
          </w:p>
          <w:p w:rsidR="00100414" w:rsidRDefault="00100414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NAZIM KURUCA</w:t>
            </w:r>
          </w:p>
        </w:tc>
      </w:tr>
      <w:tr w:rsidR="00107706" w:rsidTr="00462E3D">
        <w:tc>
          <w:tcPr>
            <w:tcW w:w="1603" w:type="dxa"/>
            <w:vAlign w:val="center"/>
          </w:tcPr>
          <w:p w:rsidR="00107706" w:rsidRDefault="00107706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6130" w:type="dxa"/>
            <w:gridSpan w:val="4"/>
            <w:vAlign w:val="center"/>
          </w:tcPr>
          <w:p w:rsidR="00107706" w:rsidRDefault="00107706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 – 101 TEMEL BİLGİ TEKNOLOJİLERİ</w:t>
            </w:r>
          </w:p>
          <w:p w:rsidR="00107706" w:rsidRDefault="00107706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BİL. LAB.</w:t>
            </w:r>
          </w:p>
          <w:p w:rsidR="00107706" w:rsidRDefault="00107706" w:rsidP="008C0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</w:tc>
        <w:tc>
          <w:tcPr>
            <w:tcW w:w="3062" w:type="dxa"/>
            <w:gridSpan w:val="2"/>
            <w:shd w:val="clear" w:color="auto" w:fill="FF0000"/>
            <w:vAlign w:val="center"/>
          </w:tcPr>
          <w:p w:rsidR="00107706" w:rsidRDefault="00107706" w:rsidP="008C0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 AHLAKI ve ERDEMLİLİK</w:t>
            </w:r>
          </w:p>
          <w:p w:rsidR="00107706" w:rsidRDefault="0023020A" w:rsidP="008C0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AMFİSİ</w:t>
            </w:r>
          </w:p>
          <w:p w:rsidR="00CD6BF6" w:rsidRDefault="00107706" w:rsidP="00CD6B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FATİH ÖZGÜL</w:t>
            </w:r>
          </w:p>
          <w:p w:rsidR="00107706" w:rsidRDefault="0023020A" w:rsidP="00CD6BF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  <w:r w:rsidR="007017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70170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D6BF6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701708">
              <w:rPr>
                <w:rFonts w:ascii="Times New Roman" w:hAnsi="Times New Roman" w:cs="Times New Roman"/>
                <w:b/>
                <w:sz w:val="24"/>
              </w:rPr>
              <w:t>:00</w:t>
            </w:r>
            <w:proofErr w:type="gramEnd"/>
            <w:r w:rsidR="00701708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CD6BF6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701708">
              <w:rPr>
                <w:rFonts w:ascii="Times New Roman" w:hAnsi="Times New Roman" w:cs="Times New Roman"/>
                <w:b/>
                <w:sz w:val="24"/>
              </w:rPr>
              <w:t xml:space="preserve">:00 </w:t>
            </w:r>
          </w:p>
        </w:tc>
        <w:tc>
          <w:tcPr>
            <w:tcW w:w="4593" w:type="dxa"/>
            <w:gridSpan w:val="3"/>
            <w:vAlign w:val="center"/>
          </w:tcPr>
          <w:p w:rsidR="00107706" w:rsidRDefault="00107706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ANTRENÖRLÜK MESLEĞİ ve İLK.</w:t>
            </w:r>
          </w:p>
          <w:p w:rsidR="00107706" w:rsidRDefault="00107706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107706" w:rsidRDefault="00107706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</w:t>
            </w:r>
          </w:p>
          <w:p w:rsidR="00107706" w:rsidRDefault="00107706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AYTEKİN HAMDİ BAŞKAN</w:t>
            </w:r>
          </w:p>
        </w:tc>
      </w:tr>
      <w:tr w:rsidR="00776B1D" w:rsidTr="00715BC4">
        <w:tc>
          <w:tcPr>
            <w:tcW w:w="1603" w:type="dxa"/>
            <w:vAlign w:val="center"/>
          </w:tcPr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6130" w:type="dxa"/>
            <w:gridSpan w:val="4"/>
            <w:vAlign w:val="center"/>
          </w:tcPr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6B1D" w:rsidRDefault="00776B1D" w:rsidP="00402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BEDEN EĞİTİMİ ve SPORUN TEMELLERİ</w:t>
            </w:r>
          </w:p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BEYTULLAH DÖNMEZ</w:t>
            </w:r>
          </w:p>
          <w:p w:rsidR="00776B1D" w:rsidRDefault="00776B1D" w:rsidP="001004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7E32" w:rsidRDefault="00FE7E32" w:rsidP="001558F6">
      <w:pPr>
        <w:rPr>
          <w:rFonts w:ascii="Times New Roman" w:hAnsi="Times New Roman" w:cs="Times New Roman"/>
          <w:b/>
          <w:sz w:val="24"/>
        </w:rPr>
      </w:pPr>
    </w:p>
    <w:p w:rsidR="00D82D18" w:rsidRDefault="00D82D18" w:rsidP="001558F6">
      <w:pPr>
        <w:rPr>
          <w:rFonts w:ascii="Times New Roman" w:hAnsi="Times New Roman" w:cs="Times New Roman"/>
          <w:b/>
          <w:sz w:val="24"/>
        </w:rPr>
      </w:pPr>
    </w:p>
    <w:p w:rsidR="00D82D18" w:rsidRDefault="00D82D18" w:rsidP="001558F6">
      <w:pPr>
        <w:rPr>
          <w:rFonts w:ascii="Times New Roman" w:hAnsi="Times New Roman" w:cs="Times New Roman"/>
          <w:b/>
          <w:sz w:val="24"/>
        </w:rPr>
      </w:pPr>
    </w:p>
    <w:p w:rsidR="00D82D18" w:rsidRPr="00371F17" w:rsidRDefault="00D82D18" w:rsidP="00D82D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lastRenderedPageBreak/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D82D18" w:rsidRDefault="00D82D18" w:rsidP="00D82D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ANTRENÖRLÜK EĞİTİMİ </w:t>
      </w:r>
      <w:r>
        <w:rPr>
          <w:rFonts w:ascii="Times New Roman" w:hAnsi="Times New Roman" w:cs="Times New Roman"/>
          <w:b/>
          <w:sz w:val="28"/>
        </w:rPr>
        <w:t>1 – B</w:t>
      </w:r>
    </w:p>
    <w:p w:rsidR="00D82D18" w:rsidRDefault="00D82D18" w:rsidP="00D82D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82D18" w:rsidRPr="00371F17" w:rsidRDefault="00D82D18" w:rsidP="00D82D18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3"/>
        <w:gridCol w:w="1369"/>
        <w:gridCol w:w="1418"/>
        <w:gridCol w:w="1701"/>
        <w:gridCol w:w="1642"/>
        <w:gridCol w:w="1531"/>
        <w:gridCol w:w="1531"/>
        <w:gridCol w:w="1531"/>
        <w:gridCol w:w="1531"/>
        <w:gridCol w:w="1531"/>
      </w:tblGrid>
      <w:tr w:rsidR="00D8303E" w:rsidTr="00D8303E">
        <w:tc>
          <w:tcPr>
            <w:tcW w:w="1603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418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701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642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531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531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531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531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531" w:type="dxa"/>
            <w:vAlign w:val="center"/>
          </w:tcPr>
          <w:p w:rsidR="00D82D18" w:rsidRDefault="00D82D1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3E4524" w:rsidTr="00D8303E">
        <w:tc>
          <w:tcPr>
            <w:tcW w:w="1603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369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3E4524" w:rsidRDefault="003E4524" w:rsidP="003E4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YDB 117 İNGİLİZCE 1</w:t>
            </w:r>
          </w:p>
          <w:p w:rsidR="003E4524" w:rsidRDefault="003E4524" w:rsidP="003E4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3E4524" w:rsidRDefault="003E4524" w:rsidP="003E4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HEVES BOZBAĞ</w:t>
            </w:r>
          </w:p>
        </w:tc>
        <w:tc>
          <w:tcPr>
            <w:tcW w:w="1531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E4524" w:rsidRDefault="003E452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6E16" w:rsidTr="00147191">
        <w:tc>
          <w:tcPr>
            <w:tcW w:w="1603" w:type="dxa"/>
            <w:vAlign w:val="center"/>
          </w:tcPr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6130" w:type="dxa"/>
            <w:gridSpan w:val="4"/>
            <w:vAlign w:val="center"/>
          </w:tcPr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936E16" w:rsidRDefault="00936E16" w:rsidP="00936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İNSAN ANATOMİSİ VE KİNESYOLOJİ</w:t>
            </w:r>
          </w:p>
          <w:p w:rsidR="00936E16" w:rsidRDefault="00936E16" w:rsidP="00936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ANFİ</w:t>
            </w:r>
          </w:p>
          <w:p w:rsidR="00936E16" w:rsidRDefault="00936E16" w:rsidP="00936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Nihat SARIALİOĞLU</w:t>
            </w:r>
          </w:p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936E16" w:rsidRDefault="00936E1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32F5" w:rsidTr="00715BC4">
        <w:tc>
          <w:tcPr>
            <w:tcW w:w="1603" w:type="dxa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6130" w:type="dxa"/>
            <w:gridSpan w:val="4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107 TEMEL HAREKET EĞİTİMİ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AZ -1 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 111 TÜRK DİLİ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ÖĞR. GÖR. ABDULLAH ATACAN</w:t>
            </w:r>
          </w:p>
        </w:tc>
        <w:tc>
          <w:tcPr>
            <w:tcW w:w="3062" w:type="dxa"/>
            <w:gridSpan w:val="2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ATATÜRK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İNK.T.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NAZIM KURUCA</w:t>
            </w:r>
          </w:p>
        </w:tc>
      </w:tr>
      <w:tr w:rsidR="00C032F5" w:rsidTr="00462E3D">
        <w:tc>
          <w:tcPr>
            <w:tcW w:w="1603" w:type="dxa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6130" w:type="dxa"/>
            <w:gridSpan w:val="4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BİL-101 TEMEL BİLGİ TEKNOLOJİLERİ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BİL. LAB.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62" w:type="dxa"/>
            <w:gridSpan w:val="2"/>
            <w:shd w:val="clear" w:color="auto" w:fill="FF0000"/>
            <w:vAlign w:val="center"/>
          </w:tcPr>
          <w:p w:rsidR="0023020A" w:rsidRDefault="0023020A" w:rsidP="0023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 AHLAKI ve ERDEMLİLİK</w:t>
            </w:r>
          </w:p>
          <w:p w:rsidR="0023020A" w:rsidRDefault="0023020A" w:rsidP="0023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AMFİSİ</w:t>
            </w:r>
          </w:p>
          <w:p w:rsidR="0023020A" w:rsidRDefault="0023020A" w:rsidP="0023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FATİH ÖZGÜL</w:t>
            </w:r>
          </w:p>
          <w:p w:rsidR="00C032F5" w:rsidRDefault="0023020A" w:rsidP="002302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SALI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19:00</w:t>
            </w:r>
          </w:p>
        </w:tc>
        <w:tc>
          <w:tcPr>
            <w:tcW w:w="4593" w:type="dxa"/>
            <w:gridSpan w:val="3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ANTRENÖRLÜK MESLEĞİ ve İLK.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AYTEKİN HAMDİ BAŞKAN</w:t>
            </w:r>
          </w:p>
        </w:tc>
      </w:tr>
      <w:tr w:rsidR="00C032F5" w:rsidTr="00715BC4">
        <w:tc>
          <w:tcPr>
            <w:tcW w:w="1603" w:type="dxa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6130" w:type="dxa"/>
            <w:gridSpan w:val="4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2F5" w:rsidRDefault="00C032F5" w:rsidP="00936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BEDEN EĞİTİMİ ve SPORUN TEMELLERİ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BEYTULLAH DÖNMEZ</w:t>
            </w:r>
          </w:p>
          <w:p w:rsidR="00C032F5" w:rsidRDefault="00C032F5" w:rsidP="00C03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82D18" w:rsidRDefault="00D82D18" w:rsidP="001558F6">
      <w:pPr>
        <w:rPr>
          <w:rFonts w:ascii="Times New Roman" w:hAnsi="Times New Roman" w:cs="Times New Roman"/>
          <w:b/>
          <w:sz w:val="24"/>
        </w:rPr>
      </w:pPr>
    </w:p>
    <w:p w:rsidR="00A02AA4" w:rsidRDefault="00A02AA4" w:rsidP="001558F6">
      <w:pPr>
        <w:rPr>
          <w:rFonts w:ascii="Times New Roman" w:hAnsi="Times New Roman" w:cs="Times New Roman"/>
          <w:b/>
          <w:sz w:val="24"/>
        </w:rPr>
      </w:pPr>
    </w:p>
    <w:p w:rsidR="00A02AA4" w:rsidRDefault="00A02AA4" w:rsidP="001558F6">
      <w:pPr>
        <w:rPr>
          <w:rFonts w:ascii="Times New Roman" w:hAnsi="Times New Roman" w:cs="Times New Roman"/>
          <w:b/>
          <w:sz w:val="24"/>
        </w:rPr>
      </w:pPr>
    </w:p>
    <w:p w:rsidR="00A02AA4" w:rsidRPr="00371F17" w:rsidRDefault="00A02AA4" w:rsidP="00A02A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lastRenderedPageBreak/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02AA4" w:rsidRDefault="00A02AA4" w:rsidP="00A02A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ANTRENÖRLÜK EĞİTİMİ </w:t>
      </w:r>
      <w:r>
        <w:rPr>
          <w:rFonts w:ascii="Times New Roman" w:hAnsi="Times New Roman" w:cs="Times New Roman"/>
          <w:b/>
          <w:sz w:val="28"/>
        </w:rPr>
        <w:t>2 – A</w:t>
      </w:r>
    </w:p>
    <w:p w:rsidR="00A02AA4" w:rsidRDefault="00A02AA4" w:rsidP="00A02A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02AA4" w:rsidRPr="00371F17" w:rsidRDefault="00A02AA4" w:rsidP="00A02AA4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1365"/>
        <w:gridCol w:w="1431"/>
        <w:gridCol w:w="249"/>
        <w:gridCol w:w="1441"/>
        <w:gridCol w:w="67"/>
        <w:gridCol w:w="1506"/>
        <w:gridCol w:w="1545"/>
        <w:gridCol w:w="1481"/>
        <w:gridCol w:w="64"/>
        <w:gridCol w:w="1518"/>
        <w:gridCol w:w="1508"/>
        <w:gridCol w:w="11"/>
        <w:gridCol w:w="1519"/>
      </w:tblGrid>
      <w:tr w:rsidR="005B1369" w:rsidTr="00E74B64">
        <w:tc>
          <w:tcPr>
            <w:tcW w:w="1683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431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690" w:type="dxa"/>
            <w:gridSpan w:val="2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573" w:type="dxa"/>
            <w:gridSpan w:val="2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545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545" w:type="dxa"/>
            <w:gridSpan w:val="2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518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519" w:type="dxa"/>
            <w:gridSpan w:val="2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519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A02AA4" w:rsidTr="00E74B64">
        <w:trPr>
          <w:trHeight w:val="587"/>
        </w:trPr>
        <w:tc>
          <w:tcPr>
            <w:tcW w:w="1683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365" w:type="dxa"/>
            <w:vAlign w:val="center"/>
          </w:tcPr>
          <w:p w:rsidR="00A02AA4" w:rsidRDefault="00A02AA4" w:rsidP="00544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1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02AA4" w:rsidRDefault="00A02AA4" w:rsidP="00544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02AA4" w:rsidRDefault="00A02AA4" w:rsidP="002C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A02AA4" w:rsidRDefault="00A02AA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vAlign w:val="center"/>
          </w:tcPr>
          <w:p w:rsidR="00A02AA4" w:rsidRDefault="00A02AA4" w:rsidP="002C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36BB" w:rsidTr="00003E5C">
        <w:tc>
          <w:tcPr>
            <w:tcW w:w="1683" w:type="dxa"/>
            <w:vAlign w:val="center"/>
          </w:tcPr>
          <w:p w:rsidR="00AC36BB" w:rsidRDefault="00AC36BB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365" w:type="dxa"/>
            <w:vAlign w:val="center"/>
          </w:tcPr>
          <w:p w:rsidR="00AC36BB" w:rsidRDefault="00AC36BB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1" w:type="dxa"/>
            <w:vAlign w:val="center"/>
          </w:tcPr>
          <w:p w:rsidR="00AC36BB" w:rsidRDefault="00AC36BB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C36BB" w:rsidRDefault="00AC36BB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C36BB" w:rsidRDefault="00AC36BB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36BB" w:rsidRDefault="00AC36BB" w:rsidP="002C1F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C36BB" w:rsidRDefault="00AC36BB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AC36BB" w:rsidRPr="00AC36BB" w:rsidRDefault="00AC36BB" w:rsidP="00AC3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BB">
              <w:rPr>
                <w:rFonts w:ascii="Times New Roman" w:hAnsi="Times New Roman" w:cs="Times New Roman"/>
                <w:b/>
              </w:rPr>
              <w:t>AEB 215 ALAN SEÇMELİ DERSLER</w:t>
            </w:r>
          </w:p>
          <w:p w:rsidR="00AC36BB" w:rsidRPr="00AC36BB" w:rsidRDefault="00AC36BB" w:rsidP="00AC3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BB">
              <w:rPr>
                <w:rFonts w:ascii="Times New Roman" w:hAnsi="Times New Roman" w:cs="Times New Roman"/>
                <w:b/>
              </w:rPr>
              <w:t>BİLARDO TEORİK UYGULAMA</w:t>
            </w:r>
          </w:p>
          <w:p w:rsidR="00AC36BB" w:rsidRDefault="00AC36BB" w:rsidP="00AC3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C36BB">
              <w:rPr>
                <w:rFonts w:ascii="Times New Roman" w:hAnsi="Times New Roman" w:cs="Times New Roman"/>
                <w:b/>
              </w:rPr>
              <w:t>ÖĞR.GÖR</w:t>
            </w:r>
            <w:proofErr w:type="gramEnd"/>
            <w:r w:rsidRPr="00AC36BB">
              <w:rPr>
                <w:rFonts w:ascii="Times New Roman" w:hAnsi="Times New Roman" w:cs="Times New Roman"/>
                <w:b/>
              </w:rPr>
              <w:t>. HİLAL PEKDEMİR</w:t>
            </w:r>
          </w:p>
        </w:tc>
      </w:tr>
      <w:tr w:rsidR="004A130F" w:rsidTr="004A130F">
        <w:trPr>
          <w:trHeight w:val="460"/>
        </w:trPr>
        <w:tc>
          <w:tcPr>
            <w:tcW w:w="1683" w:type="dxa"/>
            <w:vMerge w:val="restart"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6059" w:type="dxa"/>
            <w:gridSpan w:val="6"/>
            <w:vAlign w:val="center"/>
          </w:tcPr>
          <w:p w:rsidR="004A130F" w:rsidRPr="002C1FDB" w:rsidRDefault="004A130F" w:rsidP="00EE2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AEB 215 ALAN SEÇMELİ DERSLER</w:t>
            </w:r>
          </w:p>
        </w:tc>
        <w:tc>
          <w:tcPr>
            <w:tcW w:w="6127" w:type="dxa"/>
            <w:gridSpan w:val="6"/>
            <w:vAlign w:val="center"/>
          </w:tcPr>
          <w:p w:rsidR="004A130F" w:rsidRPr="00E74B64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64">
              <w:rPr>
                <w:rFonts w:ascii="Times New Roman" w:hAnsi="Times New Roman" w:cs="Times New Roman"/>
                <w:b/>
                <w:sz w:val="24"/>
              </w:rPr>
              <w:t>ARTİSTİK CİMNASTİK EĞİTİMİ</w:t>
            </w:r>
          </w:p>
          <w:p w:rsidR="004A130F" w:rsidRPr="00E74B64" w:rsidRDefault="004A130F" w:rsidP="00E74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AZ-1</w:t>
            </w:r>
          </w:p>
        </w:tc>
        <w:tc>
          <w:tcPr>
            <w:tcW w:w="1519" w:type="dxa"/>
            <w:vAlign w:val="center"/>
          </w:tcPr>
          <w:p w:rsidR="004A130F" w:rsidRDefault="004A130F" w:rsidP="00E74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4A130F">
        <w:trPr>
          <w:trHeight w:val="552"/>
        </w:trPr>
        <w:tc>
          <w:tcPr>
            <w:tcW w:w="1683" w:type="dxa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4A130F" w:rsidRPr="002C1FDB" w:rsidRDefault="004A130F" w:rsidP="0054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VOLEYBOL UYGULAMA</w:t>
            </w:r>
          </w:p>
          <w:p w:rsidR="004A130F" w:rsidRPr="002C1FDB" w:rsidRDefault="004A130F" w:rsidP="0054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 xml:space="preserve">SPOR SALONU </w:t>
            </w:r>
          </w:p>
        </w:tc>
        <w:tc>
          <w:tcPr>
            <w:tcW w:w="3014" w:type="dxa"/>
            <w:gridSpan w:val="3"/>
            <w:vAlign w:val="center"/>
          </w:tcPr>
          <w:p w:rsidR="004A130F" w:rsidRPr="002C1FDB" w:rsidRDefault="004A130F" w:rsidP="0054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 xml:space="preserve">VOLEYBOL TEORİ </w:t>
            </w:r>
          </w:p>
          <w:p w:rsidR="004A130F" w:rsidRPr="002C1FDB" w:rsidRDefault="004A130F" w:rsidP="0054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 202</w:t>
            </w:r>
          </w:p>
        </w:tc>
        <w:tc>
          <w:tcPr>
            <w:tcW w:w="3026" w:type="dxa"/>
            <w:gridSpan w:val="2"/>
            <w:vAlign w:val="center"/>
          </w:tcPr>
          <w:p w:rsidR="004A130F" w:rsidRPr="00E74B64" w:rsidRDefault="004A130F" w:rsidP="00E74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64">
              <w:rPr>
                <w:rFonts w:ascii="Times New Roman" w:hAnsi="Times New Roman" w:cs="Times New Roman"/>
                <w:b/>
                <w:sz w:val="24"/>
              </w:rPr>
              <w:t xml:space="preserve">TEORİK </w:t>
            </w:r>
            <w:r w:rsidR="000B4865">
              <w:rPr>
                <w:rFonts w:ascii="Times New Roman" w:hAnsi="Times New Roman" w:cs="Times New Roman"/>
                <w:b/>
                <w:sz w:val="24"/>
              </w:rPr>
              <w:t>(ORTAK)</w:t>
            </w:r>
          </w:p>
          <w:p w:rsidR="004A130F" w:rsidRPr="00E74B64" w:rsidRDefault="004A130F" w:rsidP="00E74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64">
              <w:rPr>
                <w:rFonts w:ascii="Times New Roman" w:hAnsi="Times New Roman" w:cs="Times New Roman"/>
                <w:b/>
                <w:sz w:val="24"/>
              </w:rPr>
              <w:t>D 201</w:t>
            </w:r>
            <w:r w:rsidRPr="00E74B64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3101" w:type="dxa"/>
            <w:gridSpan w:val="4"/>
            <w:vAlign w:val="center"/>
          </w:tcPr>
          <w:p w:rsidR="004A130F" w:rsidRDefault="004A130F" w:rsidP="00E74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64">
              <w:rPr>
                <w:rFonts w:ascii="Times New Roman" w:hAnsi="Times New Roman" w:cs="Times New Roman"/>
                <w:b/>
                <w:sz w:val="24"/>
              </w:rPr>
              <w:t xml:space="preserve">UYGULAMA </w:t>
            </w:r>
          </w:p>
          <w:p w:rsidR="004A130F" w:rsidRDefault="004A130F" w:rsidP="00E74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64">
              <w:rPr>
                <w:rFonts w:ascii="Times New Roman" w:hAnsi="Times New Roman" w:cs="Times New Roman"/>
                <w:b/>
                <w:sz w:val="24"/>
              </w:rPr>
              <w:t>AZ-1</w:t>
            </w:r>
          </w:p>
        </w:tc>
        <w:tc>
          <w:tcPr>
            <w:tcW w:w="1519" w:type="dxa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A130F" w:rsidTr="004A130F">
        <w:trPr>
          <w:trHeight w:val="552"/>
        </w:trPr>
        <w:tc>
          <w:tcPr>
            <w:tcW w:w="1683" w:type="dxa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9" w:type="dxa"/>
            <w:gridSpan w:val="6"/>
            <w:vAlign w:val="center"/>
          </w:tcPr>
          <w:p w:rsidR="004A130F" w:rsidRPr="002C1FDB" w:rsidRDefault="004A130F" w:rsidP="00EE2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DR.ÖĞRETİM ÜYESİ FATİH ÖZGÜL</w:t>
            </w:r>
          </w:p>
        </w:tc>
        <w:tc>
          <w:tcPr>
            <w:tcW w:w="6127" w:type="dxa"/>
            <w:gridSpan w:val="6"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B64"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</w:tc>
        <w:tc>
          <w:tcPr>
            <w:tcW w:w="1519" w:type="dxa"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EF5074">
        <w:trPr>
          <w:trHeight w:val="552"/>
        </w:trPr>
        <w:tc>
          <w:tcPr>
            <w:tcW w:w="1683" w:type="dxa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4A130F" w:rsidRPr="002C1FDB" w:rsidRDefault="004A130F" w:rsidP="00C7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HENTBOL TEORİ</w:t>
            </w:r>
          </w:p>
          <w:p w:rsidR="004A130F" w:rsidRPr="002C1FDB" w:rsidRDefault="004A130F" w:rsidP="00C7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 202</w:t>
            </w:r>
          </w:p>
        </w:tc>
        <w:tc>
          <w:tcPr>
            <w:tcW w:w="3014" w:type="dxa"/>
            <w:gridSpan w:val="3"/>
            <w:vAlign w:val="center"/>
          </w:tcPr>
          <w:p w:rsidR="004A130F" w:rsidRPr="002C1FDB" w:rsidRDefault="004A130F" w:rsidP="00C7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HENTBOL UYGULAMA</w:t>
            </w:r>
          </w:p>
          <w:p w:rsidR="004A130F" w:rsidRPr="002C1FDB" w:rsidRDefault="004A130F" w:rsidP="00C7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SPOR SALONU</w:t>
            </w:r>
          </w:p>
        </w:tc>
        <w:tc>
          <w:tcPr>
            <w:tcW w:w="6116" w:type="dxa"/>
            <w:gridSpan w:val="5"/>
            <w:vMerge w:val="restart"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EF5074">
        <w:trPr>
          <w:trHeight w:val="552"/>
        </w:trPr>
        <w:tc>
          <w:tcPr>
            <w:tcW w:w="1683" w:type="dxa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9" w:type="dxa"/>
            <w:gridSpan w:val="6"/>
            <w:vAlign w:val="center"/>
          </w:tcPr>
          <w:p w:rsidR="004A130F" w:rsidRPr="002C1FDB" w:rsidRDefault="004A130F" w:rsidP="00C7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ÖĞR. GÖR. NECATİ GÜRSES</w:t>
            </w:r>
          </w:p>
        </w:tc>
        <w:tc>
          <w:tcPr>
            <w:tcW w:w="6116" w:type="dxa"/>
            <w:gridSpan w:val="5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EF5074">
        <w:trPr>
          <w:trHeight w:val="368"/>
        </w:trPr>
        <w:tc>
          <w:tcPr>
            <w:tcW w:w="1683" w:type="dxa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9" w:type="dxa"/>
            <w:gridSpan w:val="6"/>
            <w:vAlign w:val="center"/>
          </w:tcPr>
          <w:p w:rsidR="004A130F" w:rsidRPr="002C1FDB" w:rsidRDefault="004A130F" w:rsidP="00EE2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GÜREŞ TEORİ ve UYGULAMA</w:t>
            </w:r>
          </w:p>
          <w:p w:rsidR="004A130F" w:rsidRPr="002C1FDB" w:rsidRDefault="004A130F" w:rsidP="00EE2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AZ-1</w:t>
            </w:r>
          </w:p>
          <w:p w:rsidR="004A130F" w:rsidRPr="002C1FDB" w:rsidRDefault="004A130F" w:rsidP="00EE2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DR.ÖĞRETİM ÜYESİ BEYTULLAH DÖNMEZ</w:t>
            </w:r>
          </w:p>
        </w:tc>
        <w:tc>
          <w:tcPr>
            <w:tcW w:w="6116" w:type="dxa"/>
            <w:gridSpan w:val="5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EF5074">
        <w:trPr>
          <w:trHeight w:val="460"/>
        </w:trPr>
        <w:tc>
          <w:tcPr>
            <w:tcW w:w="1683" w:type="dxa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4A130F" w:rsidRPr="002C1FDB" w:rsidRDefault="004A130F" w:rsidP="00715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BASKETBOL TEORİ</w:t>
            </w:r>
          </w:p>
          <w:p w:rsidR="004A130F" w:rsidRPr="002C1FDB" w:rsidRDefault="004A130F" w:rsidP="00715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 203</w:t>
            </w:r>
          </w:p>
          <w:p w:rsidR="004A130F" w:rsidRPr="002C1FDB" w:rsidRDefault="004A130F" w:rsidP="00715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KÜRŞAD HAN </w:t>
            </w:r>
            <w:r w:rsidRPr="002C1FDB">
              <w:rPr>
                <w:rFonts w:ascii="Times New Roman" w:hAnsi="Times New Roman" w:cs="Times New Roman"/>
                <w:b/>
              </w:rPr>
              <w:t>DÖNMEZ</w:t>
            </w:r>
          </w:p>
        </w:tc>
        <w:tc>
          <w:tcPr>
            <w:tcW w:w="3014" w:type="dxa"/>
            <w:gridSpan w:val="3"/>
            <w:vAlign w:val="center"/>
          </w:tcPr>
          <w:p w:rsidR="004A130F" w:rsidRPr="002C1FDB" w:rsidRDefault="004A130F" w:rsidP="00715B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6" w:type="dxa"/>
            <w:gridSpan w:val="5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4A130F" w:rsidRDefault="004A130F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0502" w:rsidTr="00E74B64">
        <w:tc>
          <w:tcPr>
            <w:tcW w:w="1683" w:type="dxa"/>
            <w:vAlign w:val="center"/>
          </w:tcPr>
          <w:p w:rsidR="00F70502" w:rsidRDefault="00F7050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553" w:type="dxa"/>
            <w:gridSpan w:val="5"/>
            <w:vAlign w:val="center"/>
          </w:tcPr>
          <w:p w:rsidR="00F70502" w:rsidRDefault="00F7050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203 BESLENME</w:t>
            </w:r>
          </w:p>
          <w:p w:rsidR="00F70502" w:rsidRDefault="00F7050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F70502" w:rsidRDefault="00F7050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ŞEVKİ KOLUKISA</w:t>
            </w:r>
          </w:p>
        </w:tc>
        <w:tc>
          <w:tcPr>
            <w:tcW w:w="3051" w:type="dxa"/>
            <w:gridSpan w:val="2"/>
            <w:vAlign w:val="center"/>
          </w:tcPr>
          <w:p w:rsidR="00F70502" w:rsidRDefault="00F70502" w:rsidP="008A76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215 ALAN SEÇMELİ</w:t>
            </w:r>
          </w:p>
          <w:p w:rsidR="00F70502" w:rsidRDefault="00F70502" w:rsidP="008A76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BASKETBOL UYG.</w:t>
            </w:r>
          </w:p>
          <w:p w:rsidR="00F70502" w:rsidRDefault="00F70502" w:rsidP="008A76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 SALONU</w:t>
            </w:r>
          </w:p>
          <w:p w:rsidR="00F70502" w:rsidRDefault="00F70502" w:rsidP="008A76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DOÇ.DR. K. DÖNMEZ</w:t>
            </w:r>
          </w:p>
        </w:tc>
        <w:tc>
          <w:tcPr>
            <w:tcW w:w="6101" w:type="dxa"/>
            <w:gridSpan w:val="6"/>
            <w:vAlign w:val="center"/>
          </w:tcPr>
          <w:p w:rsidR="00F70502" w:rsidRDefault="00F7050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İLKYARDIM ve REHABİLİTASYON</w:t>
            </w:r>
          </w:p>
          <w:p w:rsidR="00F70502" w:rsidRDefault="00F7050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F70502" w:rsidRDefault="00F7050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KÜRŞAD HAN DÖNMEZ</w:t>
            </w:r>
          </w:p>
        </w:tc>
      </w:tr>
      <w:tr w:rsidR="00FE0562" w:rsidTr="00E74B64">
        <w:tc>
          <w:tcPr>
            <w:tcW w:w="1683" w:type="dxa"/>
            <w:vAlign w:val="center"/>
          </w:tcPr>
          <w:p w:rsidR="00FE0562" w:rsidRDefault="00FE056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6059" w:type="dxa"/>
            <w:gridSpan w:val="6"/>
            <w:vAlign w:val="center"/>
          </w:tcPr>
          <w:p w:rsidR="00FE0562" w:rsidRDefault="00FE056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0562" w:rsidRDefault="00FE056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FİZİKSEL UYGUNLUK</w:t>
            </w:r>
          </w:p>
          <w:p w:rsidR="00FE0562" w:rsidRDefault="00FE056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FE0562" w:rsidRDefault="00FE056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  <w:p w:rsidR="00FE0562" w:rsidRDefault="00FE056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 w:rsidR="00FE0562" w:rsidRDefault="00FE056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FE0562" w:rsidRDefault="00FE0562" w:rsidP="00FE0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GENEL ANTRENMAN BİLGİSİ</w:t>
            </w:r>
          </w:p>
          <w:p w:rsidR="00FE0562" w:rsidRDefault="00FE0562" w:rsidP="00FE0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FE0562" w:rsidRDefault="00FE0562" w:rsidP="00FE0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ŞEVKİ KOLUKISA</w:t>
            </w:r>
          </w:p>
        </w:tc>
      </w:tr>
      <w:tr w:rsidR="005B1369" w:rsidTr="00E74B64">
        <w:tc>
          <w:tcPr>
            <w:tcW w:w="1683" w:type="dxa"/>
            <w:vAlign w:val="center"/>
          </w:tcPr>
          <w:p w:rsidR="005B1369" w:rsidRDefault="005B1369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6059" w:type="dxa"/>
            <w:gridSpan w:val="6"/>
            <w:vAlign w:val="center"/>
          </w:tcPr>
          <w:p w:rsidR="005B1369" w:rsidRDefault="005B1369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KAYAK</w:t>
            </w:r>
          </w:p>
        </w:tc>
        <w:tc>
          <w:tcPr>
            <w:tcW w:w="1545" w:type="dxa"/>
            <w:vAlign w:val="center"/>
          </w:tcPr>
          <w:p w:rsidR="005B1369" w:rsidRDefault="005B1369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5B1369" w:rsidRDefault="005B1369" w:rsidP="00FE0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1369" w:rsidRPr="00371F17" w:rsidRDefault="005B1369" w:rsidP="005B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lastRenderedPageBreak/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5B1369" w:rsidRDefault="005B1369" w:rsidP="005B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ANTRENÖRLÜK EĞİTİMİ </w:t>
      </w:r>
      <w:r>
        <w:rPr>
          <w:rFonts w:ascii="Times New Roman" w:hAnsi="Times New Roman" w:cs="Times New Roman"/>
          <w:b/>
          <w:sz w:val="28"/>
        </w:rPr>
        <w:t>2 – B</w:t>
      </w:r>
    </w:p>
    <w:p w:rsidR="0056173D" w:rsidRPr="00371F17" w:rsidRDefault="0056173D" w:rsidP="0056173D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1333"/>
        <w:gridCol w:w="1395"/>
        <w:gridCol w:w="245"/>
        <w:gridCol w:w="1404"/>
        <w:gridCol w:w="67"/>
        <w:gridCol w:w="1475"/>
        <w:gridCol w:w="1513"/>
        <w:gridCol w:w="1482"/>
        <w:gridCol w:w="33"/>
        <w:gridCol w:w="1604"/>
        <w:gridCol w:w="21"/>
        <w:gridCol w:w="1477"/>
        <w:gridCol w:w="13"/>
        <w:gridCol w:w="1643"/>
      </w:tblGrid>
      <w:tr w:rsidR="0056173D" w:rsidTr="00AC36BB">
        <w:tc>
          <w:tcPr>
            <w:tcW w:w="168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395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649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542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51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515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625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490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64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56173D" w:rsidTr="00AC36BB">
        <w:trPr>
          <w:trHeight w:val="587"/>
        </w:trPr>
        <w:tc>
          <w:tcPr>
            <w:tcW w:w="168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333" w:type="dxa"/>
            <w:vAlign w:val="center"/>
          </w:tcPr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36BB" w:rsidTr="00844795">
        <w:trPr>
          <w:trHeight w:val="432"/>
        </w:trPr>
        <w:tc>
          <w:tcPr>
            <w:tcW w:w="1683" w:type="dxa"/>
            <w:vAlign w:val="center"/>
          </w:tcPr>
          <w:p w:rsidR="00AC36BB" w:rsidRDefault="00AC36BB" w:rsidP="00AC3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333" w:type="dxa"/>
            <w:vAlign w:val="center"/>
          </w:tcPr>
          <w:p w:rsidR="00AC36BB" w:rsidRDefault="00AC36BB" w:rsidP="00AC3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C36BB" w:rsidRDefault="00AC36BB" w:rsidP="00AC3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C36BB" w:rsidRDefault="00AC36BB" w:rsidP="00AC3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C36BB" w:rsidRDefault="00AC36BB" w:rsidP="00AC3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36BB" w:rsidRDefault="00AC36BB" w:rsidP="00AC36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AC36BB" w:rsidRDefault="00AC36BB" w:rsidP="00AC3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3" w:type="dxa"/>
            <w:gridSpan w:val="7"/>
          </w:tcPr>
          <w:p w:rsidR="00AC36BB" w:rsidRPr="00AC36BB" w:rsidRDefault="00AC36BB" w:rsidP="00AC3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BB">
              <w:rPr>
                <w:rFonts w:ascii="Times New Roman" w:hAnsi="Times New Roman" w:cs="Times New Roman"/>
                <w:b/>
              </w:rPr>
              <w:t>AEB 215 ALAN SEÇMELİ DERSLER</w:t>
            </w:r>
          </w:p>
          <w:p w:rsidR="00AC36BB" w:rsidRPr="00AC36BB" w:rsidRDefault="00AC36BB" w:rsidP="00AC3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BB">
              <w:rPr>
                <w:rFonts w:ascii="Times New Roman" w:hAnsi="Times New Roman" w:cs="Times New Roman"/>
                <w:b/>
              </w:rPr>
              <w:t>BİLARDO TEORİK UYGULAMA</w:t>
            </w:r>
          </w:p>
          <w:p w:rsidR="00AC36BB" w:rsidRDefault="00AC36BB" w:rsidP="00AC36BB">
            <w:pPr>
              <w:jc w:val="center"/>
            </w:pPr>
            <w:proofErr w:type="gramStart"/>
            <w:r w:rsidRPr="00AC36BB">
              <w:rPr>
                <w:rFonts w:ascii="Times New Roman" w:hAnsi="Times New Roman" w:cs="Times New Roman"/>
                <w:b/>
              </w:rPr>
              <w:t>ÖĞR.GÖR</w:t>
            </w:r>
            <w:proofErr w:type="gramEnd"/>
            <w:r w:rsidRPr="00AC36BB">
              <w:rPr>
                <w:rFonts w:ascii="Times New Roman" w:hAnsi="Times New Roman" w:cs="Times New Roman"/>
                <w:b/>
              </w:rPr>
              <w:t>. HİLAL PEKDEMİR</w:t>
            </w:r>
          </w:p>
        </w:tc>
      </w:tr>
      <w:tr w:rsidR="00E74B64" w:rsidTr="00AC36BB">
        <w:trPr>
          <w:trHeight w:val="596"/>
        </w:trPr>
        <w:tc>
          <w:tcPr>
            <w:tcW w:w="1683" w:type="dxa"/>
            <w:vMerge w:val="restart"/>
            <w:vAlign w:val="center"/>
          </w:tcPr>
          <w:p w:rsidR="00E74B64" w:rsidRDefault="00E74B6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5919" w:type="dxa"/>
            <w:gridSpan w:val="6"/>
            <w:vAlign w:val="center"/>
          </w:tcPr>
          <w:p w:rsidR="00E74B64" w:rsidRPr="002C1FDB" w:rsidRDefault="00E74B64" w:rsidP="00715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AEB 215 ALAN SEÇMELİ DERSLER</w:t>
            </w:r>
          </w:p>
        </w:tc>
        <w:tc>
          <w:tcPr>
            <w:tcW w:w="7786" w:type="dxa"/>
            <w:gridSpan w:val="8"/>
            <w:vAlign w:val="center"/>
          </w:tcPr>
          <w:p w:rsidR="00E74B64" w:rsidRDefault="00E74B64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ARTİSTİK CİMNASTİK EĞİTİMİ</w:t>
            </w:r>
          </w:p>
          <w:p w:rsidR="00E74B64" w:rsidRDefault="00240661" w:rsidP="002406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AZ-1</w:t>
            </w:r>
          </w:p>
        </w:tc>
      </w:tr>
      <w:tr w:rsidR="004A130F" w:rsidTr="00AC36BB">
        <w:trPr>
          <w:trHeight w:val="552"/>
        </w:trPr>
        <w:tc>
          <w:tcPr>
            <w:tcW w:w="1683" w:type="dxa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VOLEYBOL UYGULAMA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 xml:space="preserve">SPOR SALONU </w:t>
            </w:r>
          </w:p>
        </w:tc>
        <w:tc>
          <w:tcPr>
            <w:tcW w:w="2946" w:type="dxa"/>
            <w:gridSpan w:val="3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 xml:space="preserve">VOLEYBOL TEORİ 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 202</w:t>
            </w:r>
          </w:p>
        </w:tc>
        <w:tc>
          <w:tcPr>
            <w:tcW w:w="2995" w:type="dxa"/>
            <w:gridSpan w:val="2"/>
            <w:vMerge w:val="restart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TEORİK </w:t>
            </w:r>
            <w:r w:rsidR="000B4865">
              <w:rPr>
                <w:rFonts w:ascii="Times New Roman" w:hAnsi="Times New Roman" w:cs="Times New Roman"/>
                <w:b/>
                <w:sz w:val="24"/>
              </w:rPr>
              <w:t>(ORTAK)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UYGULAMA AZ-1</w:t>
            </w:r>
          </w:p>
        </w:tc>
      </w:tr>
      <w:tr w:rsidR="004A130F" w:rsidTr="00AC36BB">
        <w:trPr>
          <w:trHeight w:val="400"/>
        </w:trPr>
        <w:tc>
          <w:tcPr>
            <w:tcW w:w="1683" w:type="dxa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  <w:gridSpan w:val="6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DR.ÖĞRETİM ÜYESİ FATİH ÖZGÜL</w:t>
            </w:r>
          </w:p>
        </w:tc>
        <w:tc>
          <w:tcPr>
            <w:tcW w:w="2995" w:type="dxa"/>
            <w:gridSpan w:val="2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AC36BB">
        <w:trPr>
          <w:trHeight w:val="552"/>
        </w:trPr>
        <w:tc>
          <w:tcPr>
            <w:tcW w:w="1683" w:type="dxa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HENTBOL TEORİ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 202</w:t>
            </w:r>
          </w:p>
        </w:tc>
        <w:tc>
          <w:tcPr>
            <w:tcW w:w="2946" w:type="dxa"/>
            <w:gridSpan w:val="3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HENTBOL UYGULAMA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SPOR SALONU</w:t>
            </w:r>
          </w:p>
        </w:tc>
        <w:tc>
          <w:tcPr>
            <w:tcW w:w="7786" w:type="dxa"/>
            <w:gridSpan w:val="8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</w:tc>
      </w:tr>
      <w:tr w:rsidR="004A130F" w:rsidTr="00AC36BB">
        <w:trPr>
          <w:trHeight w:val="552"/>
        </w:trPr>
        <w:tc>
          <w:tcPr>
            <w:tcW w:w="1683" w:type="dxa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  <w:gridSpan w:val="6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ÖĞR. GÖR. NECATİ GÜRSES</w:t>
            </w:r>
          </w:p>
        </w:tc>
        <w:tc>
          <w:tcPr>
            <w:tcW w:w="7786" w:type="dxa"/>
            <w:gridSpan w:val="8"/>
            <w:vMerge w:val="restart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(ARTİSTİK CİMNASTİK EĞİTİMİ UYGULAMA DERSİ B ŞUBESİ 2. SAATİ 17:00-17:50 SAATLERİ ARASINDA YAPILACAKTIR).</w:t>
            </w:r>
          </w:p>
        </w:tc>
      </w:tr>
      <w:tr w:rsidR="004A130F" w:rsidTr="00AC36BB">
        <w:trPr>
          <w:trHeight w:val="368"/>
        </w:trPr>
        <w:tc>
          <w:tcPr>
            <w:tcW w:w="1683" w:type="dxa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  <w:gridSpan w:val="6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GÜREŞ TEORİ ve UYGULAMA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AZ-1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DR.ÖĞRETİM ÜYESİ BEYTULLAH DÖNMEZ</w:t>
            </w:r>
          </w:p>
        </w:tc>
        <w:tc>
          <w:tcPr>
            <w:tcW w:w="7786" w:type="dxa"/>
            <w:gridSpan w:val="8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AC36BB">
        <w:trPr>
          <w:trHeight w:val="460"/>
        </w:trPr>
        <w:tc>
          <w:tcPr>
            <w:tcW w:w="1683" w:type="dxa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BASKETBOL TEORİ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DB">
              <w:rPr>
                <w:rFonts w:ascii="Times New Roman" w:hAnsi="Times New Roman" w:cs="Times New Roman"/>
                <w:b/>
              </w:rPr>
              <w:t>D 203</w:t>
            </w:r>
          </w:p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KÜRŞAD HAN </w:t>
            </w:r>
            <w:r w:rsidRPr="002C1FDB">
              <w:rPr>
                <w:rFonts w:ascii="Times New Roman" w:hAnsi="Times New Roman" w:cs="Times New Roman"/>
                <w:b/>
              </w:rPr>
              <w:t>DÖNMEZ</w:t>
            </w:r>
          </w:p>
        </w:tc>
        <w:tc>
          <w:tcPr>
            <w:tcW w:w="2946" w:type="dxa"/>
            <w:gridSpan w:val="3"/>
            <w:vAlign w:val="center"/>
          </w:tcPr>
          <w:p w:rsidR="004A130F" w:rsidRPr="002C1FDB" w:rsidRDefault="004A130F" w:rsidP="004A1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6" w:type="dxa"/>
            <w:gridSpan w:val="8"/>
            <w:vMerge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30F" w:rsidTr="00AC36BB">
        <w:tc>
          <w:tcPr>
            <w:tcW w:w="1683" w:type="dxa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444" w:type="dxa"/>
            <w:gridSpan w:val="5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203 BESLENME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ŞEVKİ KOLUKISA</w:t>
            </w:r>
          </w:p>
        </w:tc>
        <w:tc>
          <w:tcPr>
            <w:tcW w:w="2988" w:type="dxa"/>
            <w:gridSpan w:val="2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215 ALAN SEÇMELİ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BASKETBOL UYG.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 SALONU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DOÇ.DR. K. DÖNMEZ</w:t>
            </w:r>
          </w:p>
        </w:tc>
        <w:tc>
          <w:tcPr>
            <w:tcW w:w="6273" w:type="dxa"/>
            <w:gridSpan w:val="7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İLKYARDIM ve REHABİLİTASYON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KÜRŞAD HAN DÖNMEZ</w:t>
            </w:r>
          </w:p>
        </w:tc>
      </w:tr>
      <w:tr w:rsidR="004A130F" w:rsidTr="00AC36BB">
        <w:tc>
          <w:tcPr>
            <w:tcW w:w="1683" w:type="dxa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5919" w:type="dxa"/>
            <w:gridSpan w:val="6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FİZİKSEL UYGUNLUK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3" w:type="dxa"/>
            <w:gridSpan w:val="7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GENEL ANTRENMAN BİLGİSİ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ŞEVKİ KOLUKISA</w:t>
            </w:r>
          </w:p>
        </w:tc>
      </w:tr>
      <w:tr w:rsidR="004A130F" w:rsidTr="00AC36BB">
        <w:tc>
          <w:tcPr>
            <w:tcW w:w="1683" w:type="dxa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5919" w:type="dxa"/>
            <w:gridSpan w:val="6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KAYAK I</w:t>
            </w:r>
          </w:p>
        </w:tc>
        <w:tc>
          <w:tcPr>
            <w:tcW w:w="1513" w:type="dxa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3" w:type="dxa"/>
            <w:gridSpan w:val="7"/>
            <w:vAlign w:val="center"/>
          </w:tcPr>
          <w:p w:rsidR="004A130F" w:rsidRDefault="004A130F" w:rsidP="004A1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1369" w:rsidRDefault="005B1369" w:rsidP="001558F6">
      <w:pPr>
        <w:rPr>
          <w:rFonts w:ascii="Times New Roman" w:hAnsi="Times New Roman" w:cs="Times New Roman"/>
          <w:b/>
          <w:sz w:val="24"/>
        </w:rPr>
      </w:pPr>
    </w:p>
    <w:p w:rsidR="0056173D" w:rsidRPr="00371F17" w:rsidRDefault="0056173D" w:rsidP="00561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56173D" w:rsidRDefault="0056173D" w:rsidP="00561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ANTRENÖRLÜK EĞİTİMİ </w:t>
      </w:r>
      <w:r>
        <w:rPr>
          <w:rFonts w:ascii="Times New Roman" w:hAnsi="Times New Roman" w:cs="Times New Roman"/>
          <w:b/>
          <w:sz w:val="28"/>
        </w:rPr>
        <w:t>3 – A</w:t>
      </w:r>
    </w:p>
    <w:p w:rsidR="0056173D" w:rsidRPr="00371F17" w:rsidRDefault="0056173D" w:rsidP="0056173D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1550"/>
        <w:gridCol w:w="199"/>
        <w:gridCol w:w="1244"/>
        <w:gridCol w:w="1676"/>
        <w:gridCol w:w="1559"/>
        <w:gridCol w:w="1499"/>
        <w:gridCol w:w="1495"/>
        <w:gridCol w:w="1494"/>
        <w:gridCol w:w="12"/>
        <w:gridCol w:w="1482"/>
        <w:gridCol w:w="6"/>
        <w:gridCol w:w="1489"/>
      </w:tblGrid>
      <w:tr w:rsidR="0056173D" w:rsidTr="0012793C">
        <w:tc>
          <w:tcPr>
            <w:tcW w:w="168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443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676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559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499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495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506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488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489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56173D" w:rsidTr="0012793C">
        <w:trPr>
          <w:trHeight w:val="587"/>
        </w:trPr>
        <w:tc>
          <w:tcPr>
            <w:tcW w:w="168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550" w:type="dxa"/>
            <w:vAlign w:val="center"/>
          </w:tcPr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597D" w:rsidRDefault="00DC597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597D" w:rsidRDefault="00DC597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597D" w:rsidRDefault="00DC597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vAlign w:val="center"/>
          </w:tcPr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9" w:type="dxa"/>
            <w:vAlign w:val="center"/>
          </w:tcPr>
          <w:p w:rsidR="0056173D" w:rsidRDefault="0056173D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0E8" w:rsidTr="0012793C">
        <w:trPr>
          <w:trHeight w:val="1301"/>
        </w:trPr>
        <w:tc>
          <w:tcPr>
            <w:tcW w:w="1683" w:type="dxa"/>
            <w:vAlign w:val="center"/>
          </w:tcPr>
          <w:p w:rsidR="002050E8" w:rsidRDefault="002050E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6228" w:type="dxa"/>
            <w:gridSpan w:val="5"/>
            <w:vAlign w:val="center"/>
          </w:tcPr>
          <w:p w:rsidR="002050E8" w:rsidRDefault="002050E8" w:rsidP="00205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50E8" w:rsidRDefault="002050E8" w:rsidP="00205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ANA UZMANLIK TEORİK</w:t>
            </w:r>
          </w:p>
          <w:p w:rsidR="002050E8" w:rsidRDefault="002050E8" w:rsidP="00205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  <w:p w:rsidR="002050E8" w:rsidRDefault="002050E8" w:rsidP="00205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2050E8" w:rsidRDefault="002050E8" w:rsidP="00205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305 ÖZEL ANTRENMAN B. TEORİK</w:t>
            </w:r>
          </w:p>
          <w:p w:rsidR="002050E8" w:rsidRDefault="00BB1967" w:rsidP="00205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ÖĞRT. ELEMAN</w:t>
            </w:r>
          </w:p>
        </w:tc>
        <w:tc>
          <w:tcPr>
            <w:tcW w:w="4483" w:type="dxa"/>
            <w:gridSpan w:val="5"/>
            <w:vAlign w:val="center"/>
          </w:tcPr>
          <w:p w:rsidR="003F79CF" w:rsidRDefault="003F79CF" w:rsidP="003F7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ANA UZMANLIK UYGULAMA</w:t>
            </w:r>
          </w:p>
          <w:p w:rsidR="002050E8" w:rsidRDefault="003F79CF" w:rsidP="003F7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</w:tc>
      </w:tr>
      <w:tr w:rsidR="00485858" w:rsidTr="0012793C">
        <w:trPr>
          <w:trHeight w:val="1560"/>
        </w:trPr>
        <w:tc>
          <w:tcPr>
            <w:tcW w:w="1683" w:type="dxa"/>
            <w:vAlign w:val="center"/>
          </w:tcPr>
          <w:p w:rsidR="00485858" w:rsidRDefault="00485858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6228" w:type="dxa"/>
            <w:gridSpan w:val="5"/>
            <w:vAlign w:val="center"/>
          </w:tcPr>
          <w:p w:rsidR="003F79CF" w:rsidRDefault="003F79CF" w:rsidP="003F7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YARDIMCI UZMANLIK TEORİK</w:t>
            </w:r>
          </w:p>
          <w:p w:rsidR="00485858" w:rsidRPr="002C1FDB" w:rsidRDefault="003F79CF" w:rsidP="003F79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</w:tc>
        <w:tc>
          <w:tcPr>
            <w:tcW w:w="2994" w:type="dxa"/>
            <w:gridSpan w:val="2"/>
            <w:vAlign w:val="center"/>
          </w:tcPr>
          <w:p w:rsidR="00485858" w:rsidRDefault="00485858" w:rsidP="004858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305 ÖZEL ANTRENMAN B. UYGULAMA</w:t>
            </w:r>
          </w:p>
          <w:p w:rsidR="00BB1967" w:rsidRDefault="00BB1967" w:rsidP="004858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ÖĞRT. ELEMAN</w:t>
            </w:r>
          </w:p>
        </w:tc>
        <w:tc>
          <w:tcPr>
            <w:tcW w:w="4483" w:type="dxa"/>
            <w:gridSpan w:val="5"/>
            <w:vAlign w:val="center"/>
          </w:tcPr>
          <w:p w:rsidR="003F79CF" w:rsidRDefault="003F79CF" w:rsidP="003F7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YARDIMCI UZMANLIK UYGULAMA</w:t>
            </w:r>
          </w:p>
          <w:p w:rsidR="00485858" w:rsidRDefault="003F79CF" w:rsidP="003F7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</w:tc>
      </w:tr>
      <w:tr w:rsidR="00B35E0A" w:rsidTr="00C725B2">
        <w:tc>
          <w:tcPr>
            <w:tcW w:w="1683" w:type="dxa"/>
            <w:vAlign w:val="center"/>
          </w:tcPr>
          <w:p w:rsidR="00B35E0A" w:rsidRDefault="00B35E0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749" w:type="dxa"/>
            <w:gridSpan w:val="2"/>
            <w:vAlign w:val="center"/>
          </w:tcPr>
          <w:p w:rsidR="00B35E0A" w:rsidRDefault="00B35E0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B35E0A" w:rsidRDefault="00B35E0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5E0A" w:rsidRDefault="00B35E0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301 PSİKOMOTOR GELİŞİM</w:t>
            </w:r>
          </w:p>
          <w:p w:rsidR="00B35E0A" w:rsidRDefault="00B35E0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B35E0A" w:rsidRDefault="00B35E0A" w:rsidP="00BB1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FATİH ÖZGÜL</w:t>
            </w:r>
          </w:p>
        </w:tc>
        <w:tc>
          <w:tcPr>
            <w:tcW w:w="2994" w:type="dxa"/>
            <w:gridSpan w:val="2"/>
            <w:vAlign w:val="center"/>
          </w:tcPr>
          <w:p w:rsidR="00B35E0A" w:rsidRDefault="00B35E0A" w:rsidP="00B35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B35E0A" w:rsidRDefault="00B35E0A" w:rsidP="00B35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93C" w:rsidTr="0012793C">
        <w:tc>
          <w:tcPr>
            <w:tcW w:w="1683" w:type="dxa"/>
            <w:vAlign w:val="center"/>
          </w:tcPr>
          <w:p w:rsidR="0012793C" w:rsidRDefault="0012793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749" w:type="dxa"/>
            <w:gridSpan w:val="2"/>
            <w:vAlign w:val="center"/>
          </w:tcPr>
          <w:p w:rsidR="0012793C" w:rsidRDefault="0012793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793C" w:rsidRDefault="0012793C" w:rsidP="00F32C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12793C" w:rsidRDefault="0012793C" w:rsidP="00F32C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793C" w:rsidRDefault="0012793C" w:rsidP="00F32C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AEB 307 SPOR PSİKOLOJİSİ </w:t>
            </w:r>
          </w:p>
          <w:p w:rsidR="0012793C" w:rsidRDefault="0012793C" w:rsidP="00F32C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 201 </w:t>
            </w:r>
          </w:p>
          <w:p w:rsidR="0012793C" w:rsidRDefault="0012793C" w:rsidP="00F32C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KÜRŞAD HAN DÖNMEZ</w:t>
            </w:r>
          </w:p>
          <w:p w:rsidR="0012793C" w:rsidRDefault="0012793C" w:rsidP="00F32C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2793C" w:rsidRDefault="0012793C" w:rsidP="00127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313 ANTRENÖRLÜK DENEYİMİ TEORİK</w:t>
            </w:r>
          </w:p>
          <w:p w:rsidR="0012793C" w:rsidRDefault="0012793C" w:rsidP="00127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203</w:t>
            </w:r>
          </w:p>
          <w:p w:rsidR="00BB1967" w:rsidRDefault="00BB1967" w:rsidP="00127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ÖĞRT. ELEMAN</w:t>
            </w:r>
          </w:p>
        </w:tc>
        <w:tc>
          <w:tcPr>
            <w:tcW w:w="1494" w:type="dxa"/>
            <w:vAlign w:val="center"/>
          </w:tcPr>
          <w:p w:rsidR="0012793C" w:rsidRDefault="0012793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2793C" w:rsidRDefault="0012793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12793C" w:rsidRDefault="0012793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173D" w:rsidTr="0012793C">
        <w:tc>
          <w:tcPr>
            <w:tcW w:w="1683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6228" w:type="dxa"/>
            <w:gridSpan w:val="5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KAYAK</w:t>
            </w:r>
            <w:r w:rsidR="00F32C8E">
              <w:rPr>
                <w:rFonts w:ascii="Times New Roman" w:hAnsi="Times New Roman" w:cs="Times New Roman"/>
                <w:b/>
                <w:sz w:val="24"/>
              </w:rPr>
              <w:t xml:space="preserve"> II</w:t>
            </w:r>
          </w:p>
          <w:p w:rsidR="0012793C" w:rsidRDefault="0012793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78" w:type="dxa"/>
            <w:gridSpan w:val="6"/>
            <w:vAlign w:val="center"/>
          </w:tcPr>
          <w:p w:rsidR="0056173D" w:rsidRDefault="0056173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6173D" w:rsidRDefault="0056173D" w:rsidP="001558F6">
      <w:pPr>
        <w:rPr>
          <w:rFonts w:ascii="Times New Roman" w:hAnsi="Times New Roman" w:cs="Times New Roman"/>
          <w:b/>
          <w:sz w:val="24"/>
        </w:rPr>
      </w:pPr>
    </w:p>
    <w:p w:rsidR="00DC597D" w:rsidRDefault="00DC597D" w:rsidP="001558F6">
      <w:pPr>
        <w:rPr>
          <w:rFonts w:ascii="Times New Roman" w:hAnsi="Times New Roman" w:cs="Times New Roman"/>
          <w:b/>
          <w:sz w:val="24"/>
        </w:rPr>
      </w:pPr>
    </w:p>
    <w:p w:rsidR="00DC597D" w:rsidRDefault="00DC597D" w:rsidP="001558F6">
      <w:pPr>
        <w:rPr>
          <w:rFonts w:ascii="Times New Roman" w:hAnsi="Times New Roman" w:cs="Times New Roman"/>
          <w:b/>
          <w:sz w:val="24"/>
        </w:rPr>
      </w:pPr>
    </w:p>
    <w:p w:rsidR="00DC597D" w:rsidRDefault="00DC597D" w:rsidP="001558F6">
      <w:pPr>
        <w:rPr>
          <w:rFonts w:ascii="Times New Roman" w:hAnsi="Times New Roman" w:cs="Times New Roman"/>
          <w:b/>
          <w:sz w:val="24"/>
        </w:rPr>
      </w:pPr>
    </w:p>
    <w:p w:rsidR="00DC597D" w:rsidRPr="00371F17" w:rsidRDefault="00DC597D" w:rsidP="00DC5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DC597D" w:rsidRDefault="00DC597D" w:rsidP="00DC5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ANTRENÖRLÜK EĞİTİMİ </w:t>
      </w:r>
      <w:r>
        <w:rPr>
          <w:rFonts w:ascii="Times New Roman" w:hAnsi="Times New Roman" w:cs="Times New Roman"/>
          <w:b/>
          <w:sz w:val="28"/>
        </w:rPr>
        <w:t>3 – B</w:t>
      </w:r>
    </w:p>
    <w:p w:rsidR="00DC597D" w:rsidRPr="00371F17" w:rsidRDefault="00DC597D" w:rsidP="00DC597D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1550"/>
        <w:gridCol w:w="199"/>
        <w:gridCol w:w="1244"/>
        <w:gridCol w:w="1676"/>
        <w:gridCol w:w="1559"/>
        <w:gridCol w:w="1499"/>
        <w:gridCol w:w="1495"/>
        <w:gridCol w:w="1494"/>
        <w:gridCol w:w="12"/>
        <w:gridCol w:w="1482"/>
        <w:gridCol w:w="6"/>
        <w:gridCol w:w="1489"/>
      </w:tblGrid>
      <w:tr w:rsidR="00393125" w:rsidTr="00715BC4">
        <w:tc>
          <w:tcPr>
            <w:tcW w:w="1683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443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676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559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499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495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506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488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489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393125" w:rsidTr="0004665E">
        <w:trPr>
          <w:trHeight w:val="1051"/>
        </w:trPr>
        <w:tc>
          <w:tcPr>
            <w:tcW w:w="1683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550" w:type="dxa"/>
            <w:vAlign w:val="center"/>
          </w:tcPr>
          <w:p w:rsidR="00393125" w:rsidRDefault="00393125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3125" w:rsidRDefault="00393125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3125" w:rsidRDefault="00393125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3125" w:rsidRDefault="00393125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vAlign w:val="center"/>
          </w:tcPr>
          <w:p w:rsidR="00393125" w:rsidRDefault="00393125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3125" w:rsidRDefault="00393125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9" w:type="dxa"/>
            <w:vAlign w:val="center"/>
          </w:tcPr>
          <w:p w:rsidR="00393125" w:rsidRDefault="00393125" w:rsidP="00715B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3125" w:rsidTr="00715BC4">
        <w:trPr>
          <w:trHeight w:val="1301"/>
        </w:trPr>
        <w:tc>
          <w:tcPr>
            <w:tcW w:w="1683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6228" w:type="dxa"/>
            <w:gridSpan w:val="5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ANA UZMANLIK TEORİK</w:t>
            </w: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305 ÖZEL ANTRENMAN B. TEORİK</w:t>
            </w:r>
          </w:p>
          <w:p w:rsidR="00393125" w:rsidRDefault="00BB196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ÖĞRT. ELEMAN</w:t>
            </w:r>
          </w:p>
        </w:tc>
        <w:tc>
          <w:tcPr>
            <w:tcW w:w="4483" w:type="dxa"/>
            <w:gridSpan w:val="5"/>
            <w:vAlign w:val="center"/>
          </w:tcPr>
          <w:p w:rsidR="005F7B6E" w:rsidRDefault="005F7B6E" w:rsidP="005F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ANA UZMANLIK UYGULAMA</w:t>
            </w:r>
          </w:p>
          <w:p w:rsidR="00393125" w:rsidRDefault="005F7B6E" w:rsidP="005F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</w:tc>
      </w:tr>
      <w:tr w:rsidR="00393125" w:rsidTr="00715BC4">
        <w:trPr>
          <w:trHeight w:val="1560"/>
        </w:trPr>
        <w:tc>
          <w:tcPr>
            <w:tcW w:w="1683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6228" w:type="dxa"/>
            <w:gridSpan w:val="5"/>
            <w:vAlign w:val="center"/>
          </w:tcPr>
          <w:p w:rsidR="005F7B6E" w:rsidRDefault="005F7B6E" w:rsidP="005F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YARDIMCI UZMANLIK TEORİK</w:t>
            </w:r>
          </w:p>
          <w:p w:rsidR="00393125" w:rsidRPr="002C1FDB" w:rsidRDefault="005F7B6E" w:rsidP="005F7B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</w:tc>
        <w:tc>
          <w:tcPr>
            <w:tcW w:w="2994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305 ÖZEL ANTRENMAN B. UYGULAMA</w:t>
            </w:r>
          </w:p>
          <w:p w:rsidR="00BB1967" w:rsidRDefault="00BB196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ÖĞRT. ELEMAN</w:t>
            </w:r>
          </w:p>
        </w:tc>
        <w:tc>
          <w:tcPr>
            <w:tcW w:w="4483" w:type="dxa"/>
            <w:gridSpan w:val="5"/>
            <w:vAlign w:val="center"/>
          </w:tcPr>
          <w:p w:rsidR="005F7B6E" w:rsidRDefault="005F7B6E" w:rsidP="005F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YARDIMCI UZMANLIK UYGULAMA</w:t>
            </w:r>
          </w:p>
          <w:p w:rsidR="00393125" w:rsidRDefault="005F7B6E" w:rsidP="005F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  <w:bookmarkStart w:id="0" w:name="_GoBack"/>
            <w:bookmarkEnd w:id="0"/>
          </w:p>
        </w:tc>
      </w:tr>
      <w:tr w:rsidR="002110F1" w:rsidTr="002C7E28">
        <w:trPr>
          <w:trHeight w:val="1023"/>
        </w:trPr>
        <w:tc>
          <w:tcPr>
            <w:tcW w:w="1683" w:type="dxa"/>
            <w:vAlign w:val="center"/>
          </w:tcPr>
          <w:p w:rsidR="002110F1" w:rsidRDefault="002110F1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749" w:type="dxa"/>
            <w:gridSpan w:val="2"/>
            <w:vAlign w:val="center"/>
          </w:tcPr>
          <w:p w:rsidR="002110F1" w:rsidRDefault="002110F1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2110F1" w:rsidRDefault="002110F1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10F1" w:rsidRDefault="002110F1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301 PSİKOMOTOR GELİŞİM</w:t>
            </w:r>
          </w:p>
          <w:p w:rsidR="002110F1" w:rsidRDefault="002110F1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2110F1" w:rsidRDefault="002110F1" w:rsidP="00BB1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FATİH ÖZGÜL</w:t>
            </w:r>
          </w:p>
        </w:tc>
        <w:tc>
          <w:tcPr>
            <w:tcW w:w="2994" w:type="dxa"/>
            <w:gridSpan w:val="2"/>
            <w:vAlign w:val="center"/>
          </w:tcPr>
          <w:p w:rsidR="002110F1" w:rsidRDefault="002110F1" w:rsidP="002110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2110F1" w:rsidRDefault="002110F1" w:rsidP="002110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3125" w:rsidTr="00715BC4">
        <w:tc>
          <w:tcPr>
            <w:tcW w:w="1683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749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AEB 307 SPOR PSİKOLOJİSİ </w:t>
            </w: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 201 </w:t>
            </w: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KÜRŞAD HAN DÖNMEZ</w:t>
            </w: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AEB 313 ANTRENÖRLÜK DENEYİMİ TEORİK</w:t>
            </w: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203</w:t>
            </w:r>
          </w:p>
          <w:p w:rsidR="00BB1967" w:rsidRDefault="00BB196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ÖĞRT. ELEMAN</w:t>
            </w:r>
          </w:p>
        </w:tc>
        <w:tc>
          <w:tcPr>
            <w:tcW w:w="1494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3125" w:rsidTr="00715BC4">
        <w:tc>
          <w:tcPr>
            <w:tcW w:w="1683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6228" w:type="dxa"/>
            <w:gridSpan w:val="5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KAYAK II</w:t>
            </w:r>
          </w:p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78" w:type="dxa"/>
            <w:gridSpan w:val="6"/>
            <w:vAlign w:val="center"/>
          </w:tcPr>
          <w:p w:rsidR="00393125" w:rsidRDefault="00393125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597D" w:rsidRDefault="00DC597D" w:rsidP="001558F6">
      <w:pPr>
        <w:rPr>
          <w:rFonts w:ascii="Times New Roman" w:hAnsi="Times New Roman" w:cs="Times New Roman"/>
          <w:b/>
          <w:sz w:val="24"/>
        </w:rPr>
      </w:pPr>
    </w:p>
    <w:p w:rsidR="00393125" w:rsidRDefault="00393125" w:rsidP="001558F6">
      <w:pPr>
        <w:rPr>
          <w:rFonts w:ascii="Times New Roman" w:hAnsi="Times New Roman" w:cs="Times New Roman"/>
          <w:b/>
          <w:sz w:val="24"/>
        </w:rPr>
      </w:pPr>
    </w:p>
    <w:p w:rsidR="00393125" w:rsidRDefault="00393125" w:rsidP="001558F6">
      <w:pPr>
        <w:rPr>
          <w:rFonts w:ascii="Times New Roman" w:hAnsi="Times New Roman" w:cs="Times New Roman"/>
          <w:b/>
          <w:sz w:val="24"/>
        </w:rPr>
      </w:pPr>
    </w:p>
    <w:sectPr w:rsidR="00393125" w:rsidSect="00155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6"/>
    <w:rsid w:val="0004665E"/>
    <w:rsid w:val="00085222"/>
    <w:rsid w:val="000B4865"/>
    <w:rsid w:val="000B70C7"/>
    <w:rsid w:val="000D6BDB"/>
    <w:rsid w:val="00100414"/>
    <w:rsid w:val="00107706"/>
    <w:rsid w:val="0012793C"/>
    <w:rsid w:val="001558F6"/>
    <w:rsid w:val="001825F6"/>
    <w:rsid w:val="0020475D"/>
    <w:rsid w:val="002050E8"/>
    <w:rsid w:val="002110F1"/>
    <w:rsid w:val="002254BC"/>
    <w:rsid w:val="0023020A"/>
    <w:rsid w:val="00240661"/>
    <w:rsid w:val="00260975"/>
    <w:rsid w:val="002825CD"/>
    <w:rsid w:val="002978C0"/>
    <w:rsid w:val="002A33D2"/>
    <w:rsid w:val="002C1FDB"/>
    <w:rsid w:val="002D3E5C"/>
    <w:rsid w:val="00351F8D"/>
    <w:rsid w:val="00371F17"/>
    <w:rsid w:val="0038299E"/>
    <w:rsid w:val="00387CDF"/>
    <w:rsid w:val="00393125"/>
    <w:rsid w:val="003E4524"/>
    <w:rsid w:val="003F79CF"/>
    <w:rsid w:val="00402875"/>
    <w:rsid w:val="0041423B"/>
    <w:rsid w:val="004250DF"/>
    <w:rsid w:val="00460BD6"/>
    <w:rsid w:val="00462E3D"/>
    <w:rsid w:val="0046630F"/>
    <w:rsid w:val="00485858"/>
    <w:rsid w:val="004A130F"/>
    <w:rsid w:val="004A572B"/>
    <w:rsid w:val="004B4ACF"/>
    <w:rsid w:val="00505CC6"/>
    <w:rsid w:val="00521733"/>
    <w:rsid w:val="00522795"/>
    <w:rsid w:val="00544C7B"/>
    <w:rsid w:val="00554498"/>
    <w:rsid w:val="0056173D"/>
    <w:rsid w:val="005B1369"/>
    <w:rsid w:val="005E2E5A"/>
    <w:rsid w:val="005F7B6E"/>
    <w:rsid w:val="005F7FF5"/>
    <w:rsid w:val="006126D6"/>
    <w:rsid w:val="00674A4B"/>
    <w:rsid w:val="0068159A"/>
    <w:rsid w:val="006858B3"/>
    <w:rsid w:val="006B3380"/>
    <w:rsid w:val="00701708"/>
    <w:rsid w:val="0070567C"/>
    <w:rsid w:val="00715BC4"/>
    <w:rsid w:val="007322D8"/>
    <w:rsid w:val="0076065C"/>
    <w:rsid w:val="0077349E"/>
    <w:rsid w:val="00776B1D"/>
    <w:rsid w:val="007A559A"/>
    <w:rsid w:val="007D2D4E"/>
    <w:rsid w:val="007F08FD"/>
    <w:rsid w:val="00823A47"/>
    <w:rsid w:val="0084366E"/>
    <w:rsid w:val="00896783"/>
    <w:rsid w:val="008A76DC"/>
    <w:rsid w:val="008C07F0"/>
    <w:rsid w:val="00936E16"/>
    <w:rsid w:val="0095574A"/>
    <w:rsid w:val="00963467"/>
    <w:rsid w:val="009858E0"/>
    <w:rsid w:val="009C6EDA"/>
    <w:rsid w:val="009E6FD7"/>
    <w:rsid w:val="00A02AA4"/>
    <w:rsid w:val="00A23041"/>
    <w:rsid w:val="00A44D2E"/>
    <w:rsid w:val="00A776B3"/>
    <w:rsid w:val="00AC36BB"/>
    <w:rsid w:val="00B35E0A"/>
    <w:rsid w:val="00B7318A"/>
    <w:rsid w:val="00BB1967"/>
    <w:rsid w:val="00BB686C"/>
    <w:rsid w:val="00BC212A"/>
    <w:rsid w:val="00BC618D"/>
    <w:rsid w:val="00BD26B3"/>
    <w:rsid w:val="00BD62E7"/>
    <w:rsid w:val="00C01665"/>
    <w:rsid w:val="00C032F5"/>
    <w:rsid w:val="00C06AB8"/>
    <w:rsid w:val="00C6735B"/>
    <w:rsid w:val="00C73256"/>
    <w:rsid w:val="00CA6FFB"/>
    <w:rsid w:val="00CD6BF6"/>
    <w:rsid w:val="00D34D81"/>
    <w:rsid w:val="00D53EDD"/>
    <w:rsid w:val="00D82D18"/>
    <w:rsid w:val="00D8303E"/>
    <w:rsid w:val="00D95389"/>
    <w:rsid w:val="00DC597D"/>
    <w:rsid w:val="00E0489D"/>
    <w:rsid w:val="00E11D10"/>
    <w:rsid w:val="00E157D1"/>
    <w:rsid w:val="00E1648D"/>
    <w:rsid w:val="00E55A6F"/>
    <w:rsid w:val="00E74B64"/>
    <w:rsid w:val="00E768BF"/>
    <w:rsid w:val="00E81CEB"/>
    <w:rsid w:val="00EA4D08"/>
    <w:rsid w:val="00EE2DBD"/>
    <w:rsid w:val="00EF5074"/>
    <w:rsid w:val="00EF772D"/>
    <w:rsid w:val="00F32C8E"/>
    <w:rsid w:val="00F70502"/>
    <w:rsid w:val="00FA579E"/>
    <w:rsid w:val="00FC62CF"/>
    <w:rsid w:val="00FE0562"/>
    <w:rsid w:val="00FE7E32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9F9A-7619-475C-9D27-9A5C07F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ÖZGÜL</dc:creator>
  <cp:keywords/>
  <dc:description/>
  <cp:lastModifiedBy>Lenovo</cp:lastModifiedBy>
  <cp:revision>116</cp:revision>
  <cp:lastPrinted>2019-09-10T11:21:00Z</cp:lastPrinted>
  <dcterms:created xsi:type="dcterms:W3CDTF">2019-09-10T11:08:00Z</dcterms:created>
  <dcterms:modified xsi:type="dcterms:W3CDTF">2019-10-01T07:45:00Z</dcterms:modified>
</cp:coreProperties>
</file>