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638"/>
        <w:gridCol w:w="1500"/>
      </w:tblGrid>
      <w:tr w:rsidR="004527CE" w14:paraId="621C4FAA" w14:textId="77777777">
        <w:tc>
          <w:tcPr>
            <w:tcW w:w="1500" w:type="dxa"/>
            <w:vAlign w:val="center"/>
          </w:tcPr>
          <w:p w14:paraId="7CD5C106" w14:textId="77777777" w:rsidR="004527CE" w:rsidRDefault="00000000">
            <w:r>
              <w:rPr>
                <w:noProof/>
              </w:rPr>
              <w:drawing>
                <wp:inline distT="0" distB="0" distL="0" distR="0" wp14:anchorId="196EB4A8" wp14:editId="47155B5C">
                  <wp:extent cx="800100" cy="8001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8" w:type="dxa"/>
            <w:vAlign w:val="center"/>
          </w:tcPr>
          <w:p w14:paraId="2F5AEBB5" w14:textId="77777777" w:rsidR="004527CE" w:rsidRDefault="00000000">
            <w:pPr>
              <w:spacing w:after="20"/>
              <w:jc w:val="center"/>
            </w:pPr>
            <w:r>
              <w:t>T.C.</w:t>
            </w:r>
          </w:p>
          <w:p w14:paraId="4E114137" w14:textId="77777777" w:rsidR="004527CE" w:rsidRDefault="00000000">
            <w:pPr>
              <w:spacing w:after="20"/>
              <w:jc w:val="center"/>
            </w:pPr>
            <w:r>
              <w:t>GİRESUN ÜNİVERSİTESİ REKTÖRLÜĞÜ</w:t>
            </w:r>
          </w:p>
          <w:p w14:paraId="06FFB93E" w14:textId="77777777" w:rsidR="004527CE" w:rsidRDefault="00000000">
            <w:pPr>
              <w:spacing w:after="40"/>
              <w:jc w:val="center"/>
            </w:pPr>
            <w:r>
              <w:t>SPOR BİLİMLERİ FAKÜLTESİ DEKANLIĞI</w:t>
            </w:r>
          </w:p>
          <w:p w14:paraId="1B724655" w14:textId="77777777" w:rsidR="004527CE" w:rsidRDefault="00000000">
            <w:pPr>
              <w:jc w:val="center"/>
            </w:pPr>
            <w:r>
              <w:rPr>
                <w:b/>
                <w:bCs/>
                <w:spacing w:val="20"/>
                <w:sz w:val="24"/>
                <w:szCs w:val="24"/>
              </w:rPr>
              <w:t>ETKİNLİK TUTANAĞI</w:t>
            </w:r>
          </w:p>
        </w:tc>
        <w:tc>
          <w:tcPr>
            <w:tcW w:w="1500" w:type="dxa"/>
          </w:tcPr>
          <w:p w14:paraId="0A00F74F" w14:textId="77777777" w:rsidR="004527CE" w:rsidRDefault="004527CE"/>
        </w:tc>
      </w:tr>
    </w:tbl>
    <w:p w14:paraId="73290EE9" w14:textId="77777777" w:rsidR="004527CE" w:rsidRDefault="004527CE">
      <w:pPr>
        <w:pBdr>
          <w:bottom w:val="single" w:sz="12" w:space="0" w:color="1F3864"/>
        </w:pBdr>
        <w:spacing w:before="60"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4527CE" w14:paraId="2D568AF8" w14:textId="77777777" w:rsidTr="00382ACE">
        <w:trPr>
          <w:trHeight w:val="20"/>
        </w:trPr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2DFEE7" w14:textId="77777777" w:rsidR="004527CE" w:rsidRDefault="00000000">
            <w:r>
              <w:rPr>
                <w:b/>
                <w:bCs/>
              </w:rPr>
              <w:t>Etkinlik Adı</w:t>
            </w:r>
          </w:p>
        </w:tc>
        <w:tc>
          <w:tcPr>
            <w:tcW w:w="70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9899F1" w14:textId="33960E6E" w:rsidR="004527CE" w:rsidRDefault="004527CE"/>
        </w:tc>
      </w:tr>
      <w:tr w:rsidR="004527CE" w14:paraId="7E4E25D9" w14:textId="77777777" w:rsidTr="00382ACE">
        <w:trPr>
          <w:trHeight w:val="20"/>
        </w:trPr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1E0C74" w14:textId="77777777" w:rsidR="004527CE" w:rsidRDefault="00000000">
            <w:r>
              <w:rPr>
                <w:b/>
                <w:bCs/>
              </w:rPr>
              <w:t>Etkinlik Tarih ve Saati</w:t>
            </w:r>
          </w:p>
        </w:tc>
        <w:tc>
          <w:tcPr>
            <w:tcW w:w="70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D0BF77" w14:textId="77777777" w:rsidR="004527CE" w:rsidRDefault="00000000">
            <w:r>
              <w:t>……… / ……… / 20……        Saat: …………</w:t>
            </w:r>
          </w:p>
        </w:tc>
      </w:tr>
      <w:tr w:rsidR="004527CE" w14:paraId="6F601B39" w14:textId="77777777" w:rsidTr="00382ACE">
        <w:trPr>
          <w:trHeight w:val="20"/>
        </w:trPr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0EEC12" w14:textId="77777777" w:rsidR="004527CE" w:rsidRDefault="00000000">
            <w:r>
              <w:rPr>
                <w:b/>
                <w:bCs/>
              </w:rPr>
              <w:t>Etkinlik Yeri</w:t>
            </w:r>
          </w:p>
        </w:tc>
        <w:tc>
          <w:tcPr>
            <w:tcW w:w="70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833A4B" w14:textId="1EB470AD" w:rsidR="004527CE" w:rsidRDefault="004527CE"/>
        </w:tc>
      </w:tr>
      <w:tr w:rsidR="004527CE" w14:paraId="20287A4A" w14:textId="77777777" w:rsidTr="00382ACE">
        <w:trPr>
          <w:trHeight w:val="20"/>
        </w:trPr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013A97" w14:textId="77777777" w:rsidR="004527CE" w:rsidRDefault="00000000">
            <w:r>
              <w:rPr>
                <w:b/>
                <w:bCs/>
              </w:rPr>
              <w:t>Konuklar (Varsa)</w:t>
            </w:r>
          </w:p>
        </w:tc>
        <w:tc>
          <w:tcPr>
            <w:tcW w:w="70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B3D837" w14:textId="77777777" w:rsidR="004527CE" w:rsidRDefault="004527CE"/>
          <w:p w14:paraId="26262364" w14:textId="0B5357BF" w:rsidR="00382ACE" w:rsidRDefault="00382ACE"/>
        </w:tc>
      </w:tr>
    </w:tbl>
    <w:p w14:paraId="4BE81CE2" w14:textId="77777777" w:rsidR="004527CE" w:rsidRDefault="004527CE">
      <w:pPr>
        <w:spacing w:after="2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527CE" w14:paraId="4493A258" w14:textId="77777777">
        <w:trPr>
          <w:tblHeader/>
        </w:trPr>
        <w:tc>
          <w:tcPr>
            <w:tcW w:w="9638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A8E631" w14:textId="77777777" w:rsidR="004527CE" w:rsidRDefault="00000000">
            <w:pPr>
              <w:jc w:val="center"/>
            </w:pPr>
            <w:r>
              <w:rPr>
                <w:b/>
                <w:bCs/>
                <w:color w:val="FFFFFF"/>
                <w:spacing w:val="30"/>
              </w:rPr>
              <w:t>ETKİNLİK GÜNDEMİ</w:t>
            </w:r>
          </w:p>
        </w:tc>
      </w:tr>
      <w:tr w:rsidR="004527CE" w14:paraId="04225D65" w14:textId="77777777">
        <w:trPr>
          <w:trHeight w:val="3100"/>
        </w:trPr>
        <w:tc>
          <w:tcPr>
            <w:tcW w:w="96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C7DAD0" w14:textId="77777777" w:rsidR="004527CE" w:rsidRDefault="004527CE"/>
        </w:tc>
      </w:tr>
    </w:tbl>
    <w:p w14:paraId="35659AAC" w14:textId="77777777" w:rsidR="004527CE" w:rsidRDefault="004527CE">
      <w:pPr>
        <w:spacing w:after="2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527CE" w14:paraId="08B57333" w14:textId="77777777">
        <w:trPr>
          <w:tblHeader/>
        </w:trPr>
        <w:tc>
          <w:tcPr>
            <w:tcW w:w="9638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EB8E0E" w14:textId="77777777" w:rsidR="004527CE" w:rsidRDefault="00000000">
            <w:pPr>
              <w:jc w:val="center"/>
            </w:pPr>
            <w:r>
              <w:rPr>
                <w:b/>
                <w:bCs/>
                <w:color w:val="FFFFFF"/>
                <w:spacing w:val="30"/>
              </w:rPr>
              <w:t>ETKİNLİK ÇIKTILARI</w:t>
            </w:r>
          </w:p>
        </w:tc>
      </w:tr>
      <w:tr w:rsidR="004527CE" w14:paraId="108313AB" w14:textId="77777777">
        <w:trPr>
          <w:trHeight w:val="3100"/>
        </w:trPr>
        <w:tc>
          <w:tcPr>
            <w:tcW w:w="96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4112346" w14:textId="77777777" w:rsidR="004527CE" w:rsidRDefault="004527CE"/>
        </w:tc>
      </w:tr>
    </w:tbl>
    <w:p w14:paraId="0F96356E" w14:textId="77777777" w:rsidR="004527CE" w:rsidRDefault="004527CE">
      <w:pPr>
        <w:spacing w:after="500"/>
      </w:pPr>
    </w:p>
    <w:p w14:paraId="108C7A2E" w14:textId="77777777" w:rsidR="004527CE" w:rsidRDefault="00000000">
      <w:pPr>
        <w:spacing w:after="20"/>
        <w:jc w:val="right"/>
      </w:pPr>
      <w:r>
        <w:t>……………………………………</w:t>
      </w:r>
    </w:p>
    <w:p w14:paraId="7837F98B" w14:textId="77777777" w:rsidR="004527CE" w:rsidRDefault="00000000">
      <w:pPr>
        <w:spacing w:after="20"/>
        <w:jc w:val="right"/>
      </w:pPr>
      <w:r>
        <w:rPr>
          <w:b/>
          <w:bCs/>
        </w:rPr>
        <w:t>İmza</w:t>
      </w:r>
    </w:p>
    <w:p w14:paraId="166D4A9A" w14:textId="77777777" w:rsidR="004527CE" w:rsidRDefault="00000000">
      <w:pPr>
        <w:jc w:val="right"/>
      </w:pPr>
      <w:r>
        <w:rPr>
          <w:b/>
          <w:bCs/>
        </w:rPr>
        <w:t>Sorumlu Öğretim Elemanı Adı Soyadı</w:t>
      </w:r>
    </w:p>
    <w:p w14:paraId="79D3A838" w14:textId="77777777" w:rsidR="004527CE" w:rsidRDefault="00000000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138"/>
        <w:gridCol w:w="2000"/>
        <w:gridCol w:w="2600"/>
      </w:tblGrid>
      <w:tr w:rsidR="004527CE" w14:paraId="6046B091" w14:textId="77777777">
        <w:trPr>
          <w:tblHeader/>
        </w:trPr>
        <w:tc>
          <w:tcPr>
            <w:tcW w:w="9638" w:type="dxa"/>
            <w:gridSpan w:val="4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E967FA" w14:textId="77777777" w:rsidR="004527CE" w:rsidRDefault="00000000">
            <w:pPr>
              <w:jc w:val="center"/>
            </w:pPr>
            <w:r>
              <w:rPr>
                <w:b/>
                <w:bCs/>
                <w:color w:val="FFFFFF"/>
                <w:spacing w:val="30"/>
              </w:rPr>
              <w:lastRenderedPageBreak/>
              <w:t>KATILIMCI İMZA LİSTESİ</w:t>
            </w:r>
          </w:p>
        </w:tc>
      </w:tr>
      <w:tr w:rsidR="004527CE" w14:paraId="354B71C0" w14:textId="77777777">
        <w:trPr>
          <w:tblHeader/>
        </w:trPr>
        <w:tc>
          <w:tcPr>
            <w:tcW w:w="9638" w:type="dxa"/>
            <w:gridSpan w:val="4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2F0A736" w14:textId="77777777" w:rsidR="004527CE" w:rsidRDefault="00000000">
            <w:r>
              <w:rPr>
                <w:sz w:val="20"/>
                <w:szCs w:val="20"/>
              </w:rPr>
              <w:t>Etkinlik Adı: ……………………………………………        Tarih: ……… / ……… / 20……</w:t>
            </w:r>
          </w:p>
        </w:tc>
      </w:tr>
      <w:tr w:rsidR="004527CE" w14:paraId="141C8065" w14:textId="77777777" w:rsidTr="00352691">
        <w:trPr>
          <w:trHeight w:val="113"/>
          <w:tblHeader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578FE5" w14:textId="77777777" w:rsidR="004527CE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Sıra No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38000E" w14:textId="77777777" w:rsidR="004527CE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671E50" w14:textId="77777777" w:rsidR="004527CE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shd w:val="clear" w:color="auto" w:fill="DCE3F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02950B" w14:textId="77777777" w:rsidR="004527CE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İmza</w:t>
            </w:r>
          </w:p>
        </w:tc>
      </w:tr>
      <w:tr w:rsidR="004527CE" w14:paraId="3479B881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4765B6A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B9DB83D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CB1E7FC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01D70B5" w14:textId="77777777" w:rsidR="004527CE" w:rsidRDefault="004527CE"/>
        </w:tc>
      </w:tr>
      <w:tr w:rsidR="004527CE" w14:paraId="7C9947D7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A8044E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4B9FD34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E3377B3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783F6A0" w14:textId="77777777" w:rsidR="004527CE" w:rsidRDefault="004527CE"/>
        </w:tc>
      </w:tr>
      <w:tr w:rsidR="004527CE" w14:paraId="7FFF8BD5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F65FCA4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699EB0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9DA685F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AE2F5E1" w14:textId="77777777" w:rsidR="004527CE" w:rsidRDefault="004527CE"/>
        </w:tc>
      </w:tr>
      <w:tr w:rsidR="004527CE" w14:paraId="4D3FE0CF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9A45515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060ACEC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7D6863F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BE8CE52" w14:textId="77777777" w:rsidR="004527CE" w:rsidRDefault="004527CE"/>
        </w:tc>
      </w:tr>
      <w:tr w:rsidR="004527CE" w14:paraId="3CB22DE2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6A03A05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BDE9CF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638B70D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8D3495C" w14:textId="77777777" w:rsidR="004527CE" w:rsidRDefault="004527CE"/>
        </w:tc>
      </w:tr>
      <w:tr w:rsidR="004527CE" w14:paraId="7A5C0929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A96FA51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D0DA64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B0DC1D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EF93B12" w14:textId="77777777" w:rsidR="004527CE" w:rsidRDefault="004527CE"/>
        </w:tc>
      </w:tr>
      <w:tr w:rsidR="004527CE" w14:paraId="3E25A0FF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7D8721D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59EA512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22F518C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C582F90" w14:textId="77777777" w:rsidR="004527CE" w:rsidRDefault="004527CE"/>
        </w:tc>
      </w:tr>
      <w:tr w:rsidR="004527CE" w14:paraId="52343D59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49E2FE0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39F8B0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AA55F8A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54EFC5C" w14:textId="77777777" w:rsidR="004527CE" w:rsidRDefault="004527CE"/>
        </w:tc>
      </w:tr>
      <w:tr w:rsidR="004527CE" w14:paraId="18040C72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92256B3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564E2EC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A626608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BF102C4" w14:textId="77777777" w:rsidR="004527CE" w:rsidRDefault="004527CE"/>
        </w:tc>
      </w:tr>
      <w:tr w:rsidR="004527CE" w14:paraId="45332624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E5E32F9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ED67830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4CD9B7B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ED2B9EB" w14:textId="77777777" w:rsidR="004527CE" w:rsidRDefault="004527CE"/>
        </w:tc>
      </w:tr>
      <w:tr w:rsidR="004527CE" w14:paraId="791FC109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64B0EA4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87D8212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F3B3DF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D4848DB" w14:textId="77777777" w:rsidR="004527CE" w:rsidRDefault="004527CE"/>
        </w:tc>
      </w:tr>
      <w:tr w:rsidR="004527CE" w14:paraId="2DD3DAA3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23D8169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C9A7ED3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E002AC8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7763B76" w14:textId="77777777" w:rsidR="004527CE" w:rsidRDefault="004527CE"/>
        </w:tc>
      </w:tr>
      <w:tr w:rsidR="004527CE" w14:paraId="0B89CBF3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3775E9B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5752D6A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B5BEB75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064F14D" w14:textId="77777777" w:rsidR="004527CE" w:rsidRDefault="004527CE"/>
        </w:tc>
      </w:tr>
      <w:tr w:rsidR="004527CE" w14:paraId="31C00F99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61ECDD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7C8ADFC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C74BE7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0B7AEF7" w14:textId="77777777" w:rsidR="004527CE" w:rsidRDefault="004527CE"/>
        </w:tc>
      </w:tr>
      <w:tr w:rsidR="004527CE" w14:paraId="5C9D7120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234091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370C84D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8C112B5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1F77057" w14:textId="77777777" w:rsidR="004527CE" w:rsidRDefault="004527CE"/>
        </w:tc>
      </w:tr>
      <w:tr w:rsidR="004527CE" w14:paraId="760D7A64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F09C952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57D0975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E0AFF6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ECB3DC5" w14:textId="77777777" w:rsidR="004527CE" w:rsidRDefault="004527CE"/>
        </w:tc>
      </w:tr>
      <w:tr w:rsidR="004527CE" w14:paraId="459F77E0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E1D47A2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452150D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BFE6FAA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B0E7B5E" w14:textId="77777777" w:rsidR="004527CE" w:rsidRDefault="004527CE"/>
        </w:tc>
      </w:tr>
      <w:tr w:rsidR="004527CE" w14:paraId="37558411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C6A518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CB83F9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36C74B3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2C5BFA2" w14:textId="77777777" w:rsidR="004527CE" w:rsidRDefault="004527CE"/>
        </w:tc>
      </w:tr>
      <w:tr w:rsidR="004527CE" w14:paraId="418A2A66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6B84E53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7A1B14D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1BA713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CE53E0C" w14:textId="77777777" w:rsidR="004527CE" w:rsidRDefault="004527CE"/>
        </w:tc>
      </w:tr>
      <w:tr w:rsidR="004527CE" w14:paraId="2519583A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C89754D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065FA8A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3496BCF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2B9986E" w14:textId="77777777" w:rsidR="004527CE" w:rsidRDefault="004527CE"/>
        </w:tc>
      </w:tr>
      <w:tr w:rsidR="004527CE" w14:paraId="276417F0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85A7F9D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2DE9303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FBA9FEC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59605AA" w14:textId="77777777" w:rsidR="004527CE" w:rsidRDefault="004527CE"/>
        </w:tc>
      </w:tr>
      <w:tr w:rsidR="004527CE" w14:paraId="4D6E0776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5F7091C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125567B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738853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B41913F" w14:textId="77777777" w:rsidR="004527CE" w:rsidRDefault="004527CE"/>
        </w:tc>
      </w:tr>
      <w:tr w:rsidR="004527CE" w14:paraId="4FC82CBF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211CB3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E56C8E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6649DE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92C9E78" w14:textId="77777777" w:rsidR="004527CE" w:rsidRDefault="004527CE"/>
        </w:tc>
      </w:tr>
      <w:tr w:rsidR="004527CE" w14:paraId="6B87452D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D697C58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2D41774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D94B506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CF198FF" w14:textId="77777777" w:rsidR="004527CE" w:rsidRDefault="004527CE"/>
        </w:tc>
      </w:tr>
      <w:tr w:rsidR="004527CE" w14:paraId="14C4C67A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75C7AF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47A53A0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3E6ECCE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D175FD8" w14:textId="77777777" w:rsidR="004527CE" w:rsidRDefault="004527CE"/>
        </w:tc>
      </w:tr>
      <w:tr w:rsidR="004527CE" w14:paraId="13425234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BFEE41A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C81929C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1E24A5A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14B5D2D" w14:textId="77777777" w:rsidR="004527CE" w:rsidRDefault="004527CE"/>
        </w:tc>
      </w:tr>
      <w:tr w:rsidR="004527CE" w14:paraId="0E31530C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25859F9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280916E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957F90F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EFA94F6" w14:textId="77777777" w:rsidR="004527CE" w:rsidRDefault="004527CE"/>
        </w:tc>
      </w:tr>
      <w:tr w:rsidR="004527CE" w14:paraId="748FDB37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54BB73F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14C1B518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64D1EF3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7A94A30" w14:textId="77777777" w:rsidR="004527CE" w:rsidRDefault="004527CE"/>
        </w:tc>
      </w:tr>
      <w:tr w:rsidR="004527CE" w14:paraId="2124177D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DD9CDA2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7B2950C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90CB4FD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78840A0" w14:textId="77777777" w:rsidR="004527CE" w:rsidRDefault="004527CE"/>
        </w:tc>
      </w:tr>
      <w:tr w:rsidR="004527CE" w14:paraId="1FD1A93B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A5D654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51C05AA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F1250F4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CB8924F" w14:textId="77777777" w:rsidR="004527CE" w:rsidRDefault="004527CE"/>
        </w:tc>
      </w:tr>
      <w:tr w:rsidR="004527CE" w14:paraId="57089F60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9560FAE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5A4587C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CE35176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7B8C921" w14:textId="77777777" w:rsidR="004527CE" w:rsidRDefault="004527CE"/>
        </w:tc>
      </w:tr>
      <w:tr w:rsidR="004527CE" w14:paraId="080C473C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D6FC0C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290077D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A7C29EA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860E3B5" w14:textId="77777777" w:rsidR="004527CE" w:rsidRDefault="004527CE"/>
        </w:tc>
      </w:tr>
      <w:tr w:rsidR="004527CE" w14:paraId="765F8D5D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A159047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84CD893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71D3EA5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7F8FF1C" w14:textId="77777777" w:rsidR="004527CE" w:rsidRDefault="004527CE"/>
        </w:tc>
      </w:tr>
      <w:tr w:rsidR="004527CE" w14:paraId="777225FE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BF31D4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3E77466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169337E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BE9125C" w14:textId="77777777" w:rsidR="004527CE" w:rsidRDefault="004527CE"/>
        </w:tc>
      </w:tr>
      <w:tr w:rsidR="004527CE" w14:paraId="0E177803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286D05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6EB3A73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92E1B53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8DB3F47" w14:textId="77777777" w:rsidR="004527CE" w:rsidRDefault="004527CE"/>
        </w:tc>
      </w:tr>
      <w:tr w:rsidR="004527CE" w14:paraId="2755C529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563D040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5138F3D3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0EED7EC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35DE2C49" w14:textId="77777777" w:rsidR="004527CE" w:rsidRDefault="004527CE"/>
        </w:tc>
      </w:tr>
      <w:tr w:rsidR="004527CE" w14:paraId="6D93F9AC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0798B2A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71DC98DB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6E0F827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6F9CCDE7" w14:textId="77777777" w:rsidR="004527CE" w:rsidRDefault="004527CE"/>
        </w:tc>
      </w:tr>
      <w:tr w:rsidR="004527CE" w14:paraId="1213697E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DE24E8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53AC800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B177B2B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EDD1249" w14:textId="77777777" w:rsidR="004527CE" w:rsidRDefault="004527CE"/>
        </w:tc>
      </w:tr>
      <w:tr w:rsidR="004527CE" w14:paraId="3E6268CC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C2BAA1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027E5A47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45A1A94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FBA6FDE" w14:textId="77777777" w:rsidR="004527CE" w:rsidRDefault="004527CE"/>
        </w:tc>
      </w:tr>
      <w:tr w:rsidR="004527CE" w14:paraId="7B768094" w14:textId="77777777" w:rsidTr="00352691">
        <w:trPr>
          <w:trHeight w:val="283"/>
        </w:trPr>
        <w:tc>
          <w:tcPr>
            <w:tcW w:w="9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5B2915" w14:textId="77777777" w:rsidR="004527CE" w:rsidRDefault="00000000">
            <w:pPr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138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2443F5B4" w14:textId="77777777" w:rsidR="004527CE" w:rsidRDefault="004527CE"/>
        </w:tc>
        <w:tc>
          <w:tcPr>
            <w:tcW w:w="20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E35C385" w14:textId="77777777" w:rsidR="004527CE" w:rsidRDefault="004527CE"/>
        </w:tc>
        <w:tc>
          <w:tcPr>
            <w:tcW w:w="2600" w:type="dxa"/>
            <w:tcBorders>
              <w:top w:val="single" w:sz="4" w:space="0" w:color="3C4A63"/>
              <w:left w:val="single" w:sz="4" w:space="0" w:color="3C4A63"/>
              <w:bottom w:val="single" w:sz="4" w:space="0" w:color="3C4A63"/>
              <w:right w:val="single" w:sz="4" w:space="0" w:color="3C4A63"/>
            </w:tcBorders>
            <w:tcMar>
              <w:top w:w="20" w:type="dxa"/>
              <w:left w:w="120" w:type="dxa"/>
              <w:bottom w:w="20" w:type="dxa"/>
              <w:right w:w="120" w:type="dxa"/>
            </w:tcMar>
            <w:vAlign w:val="center"/>
          </w:tcPr>
          <w:p w14:paraId="4F9AA9F2" w14:textId="77777777" w:rsidR="004527CE" w:rsidRDefault="004527CE"/>
        </w:tc>
      </w:tr>
    </w:tbl>
    <w:p w14:paraId="0C2F9B8A" w14:textId="77777777" w:rsidR="00C009EC" w:rsidRDefault="00C009EC" w:rsidP="00382ACE"/>
    <w:sectPr w:rsidR="00C009EC">
      <w:pgSz w:w="11906" w:h="16838"/>
      <w:pgMar w:top="900" w:right="1134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2288F"/>
    <w:multiLevelType w:val="hybridMultilevel"/>
    <w:tmpl w:val="12AE1452"/>
    <w:lvl w:ilvl="0" w:tplc="CCA4623E">
      <w:start w:val="1"/>
      <w:numFmt w:val="bullet"/>
      <w:lvlText w:val="●"/>
      <w:lvlJc w:val="left"/>
      <w:pPr>
        <w:ind w:left="720" w:hanging="360"/>
      </w:pPr>
    </w:lvl>
    <w:lvl w:ilvl="1" w:tplc="779291E0">
      <w:start w:val="1"/>
      <w:numFmt w:val="bullet"/>
      <w:lvlText w:val="○"/>
      <w:lvlJc w:val="left"/>
      <w:pPr>
        <w:ind w:left="1440" w:hanging="360"/>
      </w:pPr>
    </w:lvl>
    <w:lvl w:ilvl="2" w:tplc="AEFEC936">
      <w:start w:val="1"/>
      <w:numFmt w:val="bullet"/>
      <w:lvlText w:val="■"/>
      <w:lvlJc w:val="left"/>
      <w:pPr>
        <w:ind w:left="2160" w:hanging="360"/>
      </w:pPr>
    </w:lvl>
    <w:lvl w:ilvl="3" w:tplc="D38C5884">
      <w:start w:val="1"/>
      <w:numFmt w:val="bullet"/>
      <w:lvlText w:val="●"/>
      <w:lvlJc w:val="left"/>
      <w:pPr>
        <w:ind w:left="2880" w:hanging="360"/>
      </w:pPr>
    </w:lvl>
    <w:lvl w:ilvl="4" w:tplc="5A68C8DC">
      <w:start w:val="1"/>
      <w:numFmt w:val="bullet"/>
      <w:lvlText w:val="○"/>
      <w:lvlJc w:val="left"/>
      <w:pPr>
        <w:ind w:left="3600" w:hanging="360"/>
      </w:pPr>
    </w:lvl>
    <w:lvl w:ilvl="5" w:tplc="4A58A782">
      <w:start w:val="1"/>
      <w:numFmt w:val="bullet"/>
      <w:lvlText w:val="■"/>
      <w:lvlJc w:val="left"/>
      <w:pPr>
        <w:ind w:left="4320" w:hanging="360"/>
      </w:pPr>
    </w:lvl>
    <w:lvl w:ilvl="6" w:tplc="9F32AEDE">
      <w:start w:val="1"/>
      <w:numFmt w:val="bullet"/>
      <w:lvlText w:val="●"/>
      <w:lvlJc w:val="left"/>
      <w:pPr>
        <w:ind w:left="5040" w:hanging="360"/>
      </w:pPr>
    </w:lvl>
    <w:lvl w:ilvl="7" w:tplc="02B09BAC">
      <w:start w:val="1"/>
      <w:numFmt w:val="bullet"/>
      <w:lvlText w:val="●"/>
      <w:lvlJc w:val="left"/>
      <w:pPr>
        <w:ind w:left="5760" w:hanging="360"/>
      </w:pPr>
    </w:lvl>
    <w:lvl w:ilvl="8" w:tplc="925A3292">
      <w:start w:val="1"/>
      <w:numFmt w:val="bullet"/>
      <w:lvlText w:val="●"/>
      <w:lvlJc w:val="left"/>
      <w:pPr>
        <w:ind w:left="6480" w:hanging="360"/>
      </w:pPr>
    </w:lvl>
  </w:abstractNum>
  <w:num w:numId="1" w16cid:durableId="1233732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7CE"/>
    <w:rsid w:val="003268EB"/>
    <w:rsid w:val="00352691"/>
    <w:rsid w:val="00382ACE"/>
    <w:rsid w:val="004527CE"/>
    <w:rsid w:val="00C009EC"/>
    <w:rsid w:val="00CA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3480D"/>
  <w15:docId w15:val="{D935669F-8B51-4053-9C85-F683CBE2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Anonim</cp:lastModifiedBy>
  <cp:revision>3</cp:revision>
  <dcterms:created xsi:type="dcterms:W3CDTF">2026-10-07T10:32:00Z</dcterms:created>
  <dcterms:modified xsi:type="dcterms:W3CDTF">2026-10-07T11:13:00Z</dcterms:modified>
</cp:coreProperties>
</file>