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6638"/>
        <w:gridCol w:w="1500"/>
      </w:tblGrid>
      <w:tr w:rsidR="006D6CE3" w14:paraId="1C2813A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14:paraId="0611945B" w14:textId="77777777" w:rsidR="006D6CE3" w:rsidRDefault="00000000">
            <w:r>
              <w:rPr>
                <w:noProof/>
              </w:rPr>
              <w:drawing>
                <wp:inline distT="0" distB="0" distL="0" distR="0" wp14:anchorId="0AC78E72" wp14:editId="24B064E3">
                  <wp:extent cx="800100" cy="8001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8" w:type="dxa"/>
            <w:vAlign w:val="center"/>
          </w:tcPr>
          <w:p w14:paraId="6B751CA1" w14:textId="77777777" w:rsidR="006D6CE3" w:rsidRDefault="00000000">
            <w:pPr>
              <w:spacing w:after="20"/>
              <w:jc w:val="center"/>
            </w:pPr>
            <w:r>
              <w:t>T.C.</w:t>
            </w:r>
          </w:p>
          <w:p w14:paraId="06D847D3" w14:textId="77777777" w:rsidR="006D6CE3" w:rsidRDefault="00000000">
            <w:pPr>
              <w:spacing w:after="20"/>
              <w:jc w:val="center"/>
            </w:pPr>
            <w:r>
              <w:t>GİRESUN ÜNİVERSİTESİ REKTÖRLÜĞÜ</w:t>
            </w:r>
          </w:p>
          <w:p w14:paraId="32481C88" w14:textId="77777777" w:rsidR="006D6CE3" w:rsidRDefault="00000000">
            <w:pPr>
              <w:spacing w:after="40"/>
              <w:jc w:val="center"/>
            </w:pPr>
            <w:r>
              <w:t>SPOR BİLİMLERİ FAKÜLTESİ DEKANLIĞI</w:t>
            </w:r>
          </w:p>
          <w:p w14:paraId="137B4DB3" w14:textId="77777777" w:rsidR="006D6CE3" w:rsidRDefault="00000000">
            <w:pPr>
              <w:jc w:val="center"/>
            </w:pPr>
            <w:r>
              <w:rPr>
                <w:b/>
                <w:bCs/>
                <w:spacing w:val="20"/>
                <w:sz w:val="24"/>
                <w:szCs w:val="24"/>
              </w:rPr>
              <w:t>AKADEMİK DANIŞMANLIK TUTANAĞI</w:t>
            </w:r>
          </w:p>
        </w:tc>
        <w:tc>
          <w:tcPr>
            <w:tcW w:w="1500" w:type="dxa"/>
          </w:tcPr>
          <w:p w14:paraId="7C6079A8" w14:textId="77777777" w:rsidR="006D6CE3" w:rsidRDefault="006D6CE3"/>
        </w:tc>
      </w:tr>
    </w:tbl>
    <w:p w14:paraId="4885A2B0" w14:textId="77777777" w:rsidR="006D6CE3" w:rsidRDefault="006D6CE3">
      <w:pPr>
        <w:pBdr>
          <w:bottom w:val="single" w:sz="12" w:space="0" w:color="1F3864"/>
        </w:pBdr>
        <w:spacing w:before="60"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238"/>
        <w:gridCol w:w="3200"/>
      </w:tblGrid>
      <w:tr w:rsidR="006D6CE3" w14:paraId="428ABF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BF114E" w14:textId="77777777" w:rsidR="006D6CE3" w:rsidRDefault="00000000">
            <w:pPr>
              <w:jc w:val="center"/>
            </w:pPr>
            <w:r>
              <w:rPr>
                <w:b/>
                <w:bCs/>
              </w:rPr>
              <w:t>Toplantı No</w:t>
            </w:r>
          </w:p>
        </w:tc>
        <w:tc>
          <w:tcPr>
            <w:tcW w:w="42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07AF3C" w14:textId="77777777" w:rsidR="006D6CE3" w:rsidRDefault="00000000">
            <w:pPr>
              <w:jc w:val="center"/>
            </w:pPr>
            <w:r>
              <w:rPr>
                <w:b/>
                <w:bCs/>
              </w:rPr>
              <w:t>Toplantı Tarih ve Saati</w:t>
            </w:r>
          </w:p>
        </w:tc>
        <w:tc>
          <w:tcPr>
            <w:tcW w:w="3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DA58BB" w14:textId="77777777" w:rsidR="006D6CE3" w:rsidRDefault="00000000">
            <w:pPr>
              <w:jc w:val="center"/>
            </w:pPr>
            <w:r>
              <w:rPr>
                <w:b/>
                <w:bCs/>
              </w:rPr>
              <w:t>Toplantı Yeri</w:t>
            </w:r>
          </w:p>
        </w:tc>
      </w:tr>
      <w:tr w:rsidR="006D6CE3" w14:paraId="5D1B7D3F" w14:textId="77777777" w:rsidTr="00F0477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ECC1FC" w14:textId="77777777" w:rsidR="006D6CE3" w:rsidRDefault="00000000">
            <w:pPr>
              <w:jc w:val="center"/>
            </w:pPr>
            <w:r>
              <w:t>……………</w:t>
            </w:r>
          </w:p>
        </w:tc>
        <w:tc>
          <w:tcPr>
            <w:tcW w:w="42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DAC853" w14:textId="77777777" w:rsidR="006D6CE3" w:rsidRDefault="00000000">
            <w:pPr>
              <w:spacing w:after="40"/>
              <w:jc w:val="center"/>
            </w:pPr>
            <w:r>
              <w:t>……… / ……… / 20……</w:t>
            </w:r>
          </w:p>
          <w:p w14:paraId="1C43E196" w14:textId="77777777" w:rsidR="006D6CE3" w:rsidRDefault="00000000">
            <w:pPr>
              <w:jc w:val="center"/>
            </w:pPr>
            <w:r>
              <w:t>Saat: …………</w:t>
            </w:r>
          </w:p>
        </w:tc>
        <w:tc>
          <w:tcPr>
            <w:tcW w:w="3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31EB44" w14:textId="77777777" w:rsidR="006D6CE3" w:rsidRDefault="00000000">
            <w:pPr>
              <w:jc w:val="center"/>
            </w:pPr>
            <w:r>
              <w:t>……………………………</w:t>
            </w:r>
          </w:p>
        </w:tc>
      </w:tr>
    </w:tbl>
    <w:p w14:paraId="02A0C94F" w14:textId="77777777" w:rsidR="006D6CE3" w:rsidRDefault="006D6CE3">
      <w:pPr>
        <w:spacing w:after="2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D6CE3" w14:paraId="53AF1C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638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5792FE" w14:textId="77777777" w:rsidR="006D6CE3" w:rsidRDefault="00000000">
            <w:pPr>
              <w:jc w:val="center"/>
            </w:pPr>
            <w:r>
              <w:rPr>
                <w:b/>
                <w:bCs/>
                <w:color w:val="FFFFFF"/>
                <w:spacing w:val="30"/>
              </w:rPr>
              <w:t>TOPLANTI GÜNDEMİ</w:t>
            </w:r>
          </w:p>
        </w:tc>
      </w:tr>
      <w:tr w:rsidR="006D6CE3" w14:paraId="2A7BA21E" w14:textId="77777777">
        <w:tblPrEx>
          <w:tblCellMar>
            <w:top w:w="0" w:type="dxa"/>
            <w:bottom w:w="0" w:type="dxa"/>
          </w:tblCellMar>
        </w:tblPrEx>
        <w:trPr>
          <w:trHeight w:val="3200"/>
        </w:trPr>
        <w:tc>
          <w:tcPr>
            <w:tcW w:w="96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E25FA1" w14:textId="77777777" w:rsidR="006D6CE3" w:rsidRDefault="006D6CE3"/>
        </w:tc>
      </w:tr>
    </w:tbl>
    <w:p w14:paraId="640731D6" w14:textId="77777777" w:rsidR="006D6CE3" w:rsidRDefault="006D6CE3">
      <w:pPr>
        <w:spacing w:after="2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D6CE3" w14:paraId="10A6F5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638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0FCFE3" w14:textId="77777777" w:rsidR="006D6CE3" w:rsidRDefault="00000000">
            <w:pPr>
              <w:jc w:val="center"/>
            </w:pPr>
            <w:r>
              <w:rPr>
                <w:b/>
                <w:bCs/>
                <w:color w:val="FFFFFF"/>
                <w:spacing w:val="30"/>
              </w:rPr>
              <w:t>ALINAN KARARLAR</w:t>
            </w:r>
          </w:p>
        </w:tc>
      </w:tr>
      <w:tr w:rsidR="006D6CE3" w14:paraId="4E34C493" w14:textId="77777777">
        <w:tblPrEx>
          <w:tblCellMar>
            <w:top w:w="0" w:type="dxa"/>
            <w:bottom w:w="0" w:type="dxa"/>
          </w:tblCellMar>
        </w:tblPrEx>
        <w:trPr>
          <w:trHeight w:val="3200"/>
        </w:trPr>
        <w:tc>
          <w:tcPr>
            <w:tcW w:w="96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0281EDC" w14:textId="77777777" w:rsidR="006D6CE3" w:rsidRDefault="006D6CE3"/>
        </w:tc>
      </w:tr>
    </w:tbl>
    <w:p w14:paraId="59660F8C" w14:textId="77777777" w:rsidR="006D6CE3" w:rsidRDefault="006D6CE3">
      <w:pPr>
        <w:spacing w:after="500"/>
      </w:pPr>
    </w:p>
    <w:p w14:paraId="3B6F4706" w14:textId="77777777" w:rsidR="006D6CE3" w:rsidRDefault="00000000">
      <w:pPr>
        <w:spacing w:after="20"/>
        <w:jc w:val="right"/>
      </w:pPr>
      <w:r>
        <w:t>……………………………………</w:t>
      </w:r>
    </w:p>
    <w:p w14:paraId="370490DD" w14:textId="77777777" w:rsidR="006D6CE3" w:rsidRDefault="00000000">
      <w:pPr>
        <w:spacing w:after="20"/>
        <w:jc w:val="right"/>
      </w:pPr>
      <w:r>
        <w:rPr>
          <w:b/>
          <w:bCs/>
        </w:rPr>
        <w:t>İmza</w:t>
      </w:r>
    </w:p>
    <w:p w14:paraId="45364667" w14:textId="77777777" w:rsidR="006D6CE3" w:rsidRDefault="00000000">
      <w:pPr>
        <w:jc w:val="right"/>
      </w:pPr>
      <w:r>
        <w:rPr>
          <w:b/>
          <w:bCs/>
        </w:rPr>
        <w:t>Danışman Öğretim Elemanı Adı Soyadı</w:t>
      </w:r>
    </w:p>
    <w:p w14:paraId="4E37A845" w14:textId="77777777" w:rsidR="006D6CE3" w:rsidRDefault="00000000">
      <w:r>
        <w:br w:type="page"/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6638"/>
        <w:gridCol w:w="1500"/>
      </w:tblGrid>
      <w:tr w:rsidR="006D6CE3" w14:paraId="7319C50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14:paraId="483F4A83" w14:textId="77777777" w:rsidR="006D6CE3" w:rsidRDefault="00000000">
            <w:r>
              <w:rPr>
                <w:noProof/>
              </w:rPr>
              <w:lastRenderedPageBreak/>
              <w:drawing>
                <wp:inline distT="0" distB="0" distL="0" distR="0" wp14:anchorId="1E1B1828" wp14:editId="107A7925">
                  <wp:extent cx="800100" cy="800100"/>
                  <wp:effectExtent l="0" t="0" r="0" b="0"/>
                  <wp:docPr id="866130023" name="Resim 86613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8" w:type="dxa"/>
            <w:vAlign w:val="center"/>
          </w:tcPr>
          <w:p w14:paraId="3F1A6F90" w14:textId="77777777" w:rsidR="006D6CE3" w:rsidRDefault="00000000">
            <w:pPr>
              <w:spacing w:after="20"/>
              <w:jc w:val="center"/>
            </w:pPr>
            <w:r>
              <w:t>T.C.</w:t>
            </w:r>
          </w:p>
          <w:p w14:paraId="7436B755" w14:textId="77777777" w:rsidR="006D6CE3" w:rsidRDefault="00000000">
            <w:pPr>
              <w:spacing w:after="20"/>
              <w:jc w:val="center"/>
            </w:pPr>
            <w:r>
              <w:t>GİRESUN ÜNİVERSİTESİ REKTÖRLÜĞÜ</w:t>
            </w:r>
          </w:p>
          <w:p w14:paraId="722437C7" w14:textId="77777777" w:rsidR="006D6CE3" w:rsidRDefault="00000000">
            <w:pPr>
              <w:spacing w:after="40"/>
              <w:jc w:val="center"/>
            </w:pPr>
            <w:r>
              <w:t>SPOR BİLİMLERİ FAKÜLTESİ DEKANLIĞI</w:t>
            </w:r>
          </w:p>
          <w:p w14:paraId="727CCFE4" w14:textId="77777777" w:rsidR="006D6CE3" w:rsidRDefault="00000000">
            <w:pPr>
              <w:jc w:val="center"/>
            </w:pPr>
            <w:r>
              <w:rPr>
                <w:b/>
                <w:bCs/>
                <w:spacing w:val="20"/>
                <w:sz w:val="24"/>
                <w:szCs w:val="24"/>
              </w:rPr>
              <w:t>AKADEMİK DANIŞMANLIK TUTANAĞI</w:t>
            </w:r>
          </w:p>
        </w:tc>
        <w:tc>
          <w:tcPr>
            <w:tcW w:w="1500" w:type="dxa"/>
          </w:tcPr>
          <w:p w14:paraId="39404EBF" w14:textId="77777777" w:rsidR="006D6CE3" w:rsidRDefault="006D6CE3"/>
        </w:tc>
      </w:tr>
    </w:tbl>
    <w:p w14:paraId="3EA8C755" w14:textId="77777777" w:rsidR="006D6CE3" w:rsidRDefault="006D6CE3">
      <w:pPr>
        <w:pBdr>
          <w:bottom w:val="single" w:sz="12" w:space="0" w:color="1F3864"/>
        </w:pBdr>
        <w:spacing w:before="60"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438"/>
        <w:gridCol w:w="2200"/>
      </w:tblGrid>
      <w:tr w:rsidR="006D6CE3" w14:paraId="03DCBBE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638" w:type="dxa"/>
            <w:gridSpan w:val="3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F3D26E" w14:textId="77777777" w:rsidR="006D6CE3" w:rsidRDefault="00000000">
            <w:pPr>
              <w:jc w:val="center"/>
            </w:pPr>
            <w:r>
              <w:rPr>
                <w:b/>
                <w:bCs/>
                <w:color w:val="FFFFFF"/>
                <w:spacing w:val="30"/>
              </w:rPr>
              <w:t>İMZA LİSTESİ</w:t>
            </w:r>
          </w:p>
        </w:tc>
      </w:tr>
      <w:tr w:rsidR="006D6CE3" w14:paraId="60125BD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213CCC" w14:textId="77777777" w:rsidR="006D6CE3" w:rsidRDefault="00000000">
            <w:pPr>
              <w:jc w:val="center"/>
            </w:pPr>
            <w:r>
              <w:rPr>
                <w:b/>
                <w:bCs/>
              </w:rPr>
              <w:t>Öğrenci No</w:t>
            </w:r>
          </w:p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263A93" w14:textId="77777777" w:rsidR="006D6CE3" w:rsidRDefault="00000000">
            <w:pPr>
              <w:jc w:val="center"/>
            </w:pPr>
            <w:r>
              <w:rPr>
                <w:b/>
                <w:bCs/>
              </w:rPr>
              <w:t>Adı Soyadı</w:t>
            </w:r>
          </w:p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A1D26C" w14:textId="77777777" w:rsidR="006D6CE3" w:rsidRDefault="00000000">
            <w:pPr>
              <w:jc w:val="center"/>
            </w:pPr>
            <w:r>
              <w:rPr>
                <w:b/>
                <w:bCs/>
              </w:rPr>
              <w:t>İmza</w:t>
            </w:r>
          </w:p>
        </w:tc>
      </w:tr>
      <w:tr w:rsidR="006D6CE3" w14:paraId="2A193462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5A2272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E83301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F95AB1" w14:textId="77777777" w:rsidR="006D6CE3" w:rsidRDefault="006D6CE3"/>
        </w:tc>
      </w:tr>
      <w:tr w:rsidR="006D6CE3" w14:paraId="20B911CC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FB65A6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77672B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BDE2F8" w14:textId="77777777" w:rsidR="006D6CE3" w:rsidRDefault="006D6CE3"/>
        </w:tc>
      </w:tr>
      <w:tr w:rsidR="006D6CE3" w14:paraId="3E1B7DEA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EC8072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087E3D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DFC87E" w14:textId="77777777" w:rsidR="006D6CE3" w:rsidRDefault="006D6CE3"/>
        </w:tc>
      </w:tr>
      <w:tr w:rsidR="006D6CE3" w14:paraId="6A6C1764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FBA4250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8EDBC4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91CCD6" w14:textId="77777777" w:rsidR="006D6CE3" w:rsidRDefault="006D6CE3"/>
        </w:tc>
      </w:tr>
      <w:tr w:rsidR="006D6CE3" w14:paraId="2BDD959C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CA35AA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798889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77B814" w14:textId="77777777" w:rsidR="006D6CE3" w:rsidRDefault="006D6CE3"/>
        </w:tc>
      </w:tr>
      <w:tr w:rsidR="006D6CE3" w14:paraId="5AE4C20F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C139F1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D8BC34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B8CEDC" w14:textId="77777777" w:rsidR="006D6CE3" w:rsidRDefault="006D6CE3"/>
        </w:tc>
      </w:tr>
      <w:tr w:rsidR="006D6CE3" w14:paraId="0CE8046B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F5A81F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3F6B9A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0FD195" w14:textId="77777777" w:rsidR="006D6CE3" w:rsidRDefault="006D6CE3"/>
        </w:tc>
      </w:tr>
      <w:tr w:rsidR="006D6CE3" w14:paraId="5C8EE119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FE34B1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385081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753569" w14:textId="77777777" w:rsidR="006D6CE3" w:rsidRDefault="006D6CE3"/>
        </w:tc>
      </w:tr>
      <w:tr w:rsidR="006D6CE3" w14:paraId="25C2C953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5E61C2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D93BF8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DE99E4" w14:textId="77777777" w:rsidR="006D6CE3" w:rsidRDefault="006D6CE3"/>
        </w:tc>
      </w:tr>
      <w:tr w:rsidR="006D6CE3" w14:paraId="4DCAEF30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B2349E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996578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D67ECA" w14:textId="77777777" w:rsidR="006D6CE3" w:rsidRDefault="006D6CE3"/>
        </w:tc>
      </w:tr>
      <w:tr w:rsidR="006D6CE3" w14:paraId="5269050D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46DC2D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799F17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D8E8D5" w14:textId="77777777" w:rsidR="006D6CE3" w:rsidRDefault="006D6CE3"/>
        </w:tc>
      </w:tr>
      <w:tr w:rsidR="006D6CE3" w14:paraId="5CEDEE32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F39D1D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DF2FC3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381798" w14:textId="77777777" w:rsidR="006D6CE3" w:rsidRDefault="006D6CE3"/>
        </w:tc>
      </w:tr>
      <w:tr w:rsidR="006D6CE3" w14:paraId="662D7CAD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D7D50C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1501E1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F5EA62" w14:textId="77777777" w:rsidR="006D6CE3" w:rsidRDefault="006D6CE3"/>
        </w:tc>
      </w:tr>
      <w:tr w:rsidR="006D6CE3" w14:paraId="0377E143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14F932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A8F924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6A84DD" w14:textId="77777777" w:rsidR="006D6CE3" w:rsidRDefault="006D6CE3"/>
        </w:tc>
      </w:tr>
      <w:tr w:rsidR="006D6CE3" w14:paraId="0822F866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098C0D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4E97DA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246AD3" w14:textId="77777777" w:rsidR="006D6CE3" w:rsidRDefault="006D6CE3"/>
        </w:tc>
      </w:tr>
      <w:tr w:rsidR="006D6CE3" w14:paraId="7CD3F33B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A00911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88AADD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0FCA62" w14:textId="77777777" w:rsidR="006D6CE3" w:rsidRDefault="006D6CE3"/>
        </w:tc>
      </w:tr>
      <w:tr w:rsidR="006D6CE3" w14:paraId="19964F43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271245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F4DA5F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6A71A4" w14:textId="77777777" w:rsidR="006D6CE3" w:rsidRDefault="006D6CE3"/>
        </w:tc>
      </w:tr>
      <w:tr w:rsidR="006D6CE3" w14:paraId="306AB883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6B7709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C268DD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3DC2E5" w14:textId="77777777" w:rsidR="006D6CE3" w:rsidRDefault="006D6CE3"/>
        </w:tc>
      </w:tr>
      <w:tr w:rsidR="006D6CE3" w14:paraId="3025FE2B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3553F5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E293BA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4A2979" w14:textId="77777777" w:rsidR="006D6CE3" w:rsidRDefault="006D6CE3"/>
        </w:tc>
      </w:tr>
      <w:tr w:rsidR="006D6CE3" w14:paraId="727CB1E3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949116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8ECE30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88CF12" w14:textId="77777777" w:rsidR="006D6CE3" w:rsidRDefault="006D6CE3"/>
        </w:tc>
      </w:tr>
      <w:tr w:rsidR="006D6CE3" w14:paraId="3141F967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C15531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EDF8DD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711BBC" w14:textId="77777777" w:rsidR="006D6CE3" w:rsidRDefault="006D6CE3"/>
        </w:tc>
      </w:tr>
      <w:tr w:rsidR="006D6CE3" w14:paraId="5D17E411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09B2DE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1FCF4E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60C950" w14:textId="77777777" w:rsidR="006D6CE3" w:rsidRDefault="006D6CE3"/>
        </w:tc>
      </w:tr>
      <w:tr w:rsidR="006D6CE3" w14:paraId="252A3A40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95507D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3DD655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54255D" w14:textId="77777777" w:rsidR="006D6CE3" w:rsidRDefault="006D6CE3"/>
        </w:tc>
      </w:tr>
      <w:tr w:rsidR="006D6CE3" w14:paraId="7840567A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097E71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44A30B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2FCFB6" w14:textId="77777777" w:rsidR="006D6CE3" w:rsidRDefault="006D6CE3"/>
        </w:tc>
      </w:tr>
      <w:tr w:rsidR="006D6CE3" w14:paraId="25268FF4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426C99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4D012D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32DBC9" w14:textId="77777777" w:rsidR="006D6CE3" w:rsidRDefault="006D6CE3"/>
        </w:tc>
      </w:tr>
      <w:tr w:rsidR="006D6CE3" w14:paraId="4ACD9929" w14:textId="77777777" w:rsidTr="00F0477D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6D46A0" w14:textId="77777777" w:rsidR="006D6CE3" w:rsidRDefault="006D6CE3"/>
        </w:tc>
        <w:tc>
          <w:tcPr>
            <w:tcW w:w="54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3B50CD" w14:textId="77777777" w:rsidR="006D6CE3" w:rsidRDefault="006D6CE3"/>
        </w:tc>
        <w:tc>
          <w:tcPr>
            <w:tcW w:w="22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9798CB" w14:textId="77777777" w:rsidR="006D6CE3" w:rsidRDefault="006D6CE3"/>
        </w:tc>
      </w:tr>
    </w:tbl>
    <w:p w14:paraId="4C798592" w14:textId="77777777" w:rsidR="006D6CE3" w:rsidRDefault="006D6CE3">
      <w:pPr>
        <w:spacing w:after="500"/>
      </w:pPr>
    </w:p>
    <w:p w14:paraId="6D061D69" w14:textId="77777777" w:rsidR="006D6CE3" w:rsidRDefault="00000000">
      <w:pPr>
        <w:spacing w:after="20"/>
        <w:jc w:val="right"/>
      </w:pPr>
      <w:r>
        <w:t>……………………………………</w:t>
      </w:r>
    </w:p>
    <w:p w14:paraId="1EA32A26" w14:textId="77777777" w:rsidR="006D6CE3" w:rsidRDefault="00000000">
      <w:pPr>
        <w:spacing w:after="20"/>
        <w:jc w:val="right"/>
      </w:pPr>
      <w:r>
        <w:rPr>
          <w:b/>
          <w:bCs/>
        </w:rPr>
        <w:t>İmza</w:t>
      </w:r>
    </w:p>
    <w:p w14:paraId="7494C7F2" w14:textId="77777777" w:rsidR="006D6CE3" w:rsidRDefault="00000000">
      <w:pPr>
        <w:jc w:val="right"/>
      </w:pPr>
      <w:r>
        <w:rPr>
          <w:b/>
          <w:bCs/>
        </w:rPr>
        <w:t>Danışman Öğretim Elemanı Adı Soyadı</w:t>
      </w:r>
    </w:p>
    <w:sectPr w:rsidR="006D6CE3">
      <w:pgSz w:w="11906" w:h="16838"/>
      <w:pgMar w:top="900" w:right="1134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9EF"/>
    <w:multiLevelType w:val="hybridMultilevel"/>
    <w:tmpl w:val="3BCE9AA0"/>
    <w:lvl w:ilvl="0" w:tplc="616CCAAC">
      <w:start w:val="1"/>
      <w:numFmt w:val="bullet"/>
      <w:lvlText w:val="●"/>
      <w:lvlJc w:val="left"/>
      <w:pPr>
        <w:ind w:left="720" w:hanging="360"/>
      </w:pPr>
    </w:lvl>
    <w:lvl w:ilvl="1" w:tplc="A20AE874">
      <w:start w:val="1"/>
      <w:numFmt w:val="bullet"/>
      <w:lvlText w:val="○"/>
      <w:lvlJc w:val="left"/>
      <w:pPr>
        <w:ind w:left="1440" w:hanging="360"/>
      </w:pPr>
    </w:lvl>
    <w:lvl w:ilvl="2" w:tplc="6FF6BB00">
      <w:start w:val="1"/>
      <w:numFmt w:val="bullet"/>
      <w:lvlText w:val="■"/>
      <w:lvlJc w:val="left"/>
      <w:pPr>
        <w:ind w:left="2160" w:hanging="360"/>
      </w:pPr>
    </w:lvl>
    <w:lvl w:ilvl="3" w:tplc="9C226710">
      <w:start w:val="1"/>
      <w:numFmt w:val="bullet"/>
      <w:lvlText w:val="●"/>
      <w:lvlJc w:val="left"/>
      <w:pPr>
        <w:ind w:left="2880" w:hanging="360"/>
      </w:pPr>
    </w:lvl>
    <w:lvl w:ilvl="4" w:tplc="691A963E">
      <w:start w:val="1"/>
      <w:numFmt w:val="bullet"/>
      <w:lvlText w:val="○"/>
      <w:lvlJc w:val="left"/>
      <w:pPr>
        <w:ind w:left="3600" w:hanging="360"/>
      </w:pPr>
    </w:lvl>
    <w:lvl w:ilvl="5" w:tplc="71C4E1FA">
      <w:start w:val="1"/>
      <w:numFmt w:val="bullet"/>
      <w:lvlText w:val="■"/>
      <w:lvlJc w:val="left"/>
      <w:pPr>
        <w:ind w:left="4320" w:hanging="360"/>
      </w:pPr>
    </w:lvl>
    <w:lvl w:ilvl="6" w:tplc="D0724A58">
      <w:start w:val="1"/>
      <w:numFmt w:val="bullet"/>
      <w:lvlText w:val="●"/>
      <w:lvlJc w:val="left"/>
      <w:pPr>
        <w:ind w:left="5040" w:hanging="360"/>
      </w:pPr>
    </w:lvl>
    <w:lvl w:ilvl="7" w:tplc="6F1882E4">
      <w:start w:val="1"/>
      <w:numFmt w:val="bullet"/>
      <w:lvlText w:val="●"/>
      <w:lvlJc w:val="left"/>
      <w:pPr>
        <w:ind w:left="5760" w:hanging="360"/>
      </w:pPr>
    </w:lvl>
    <w:lvl w:ilvl="8" w:tplc="F790E828">
      <w:start w:val="1"/>
      <w:numFmt w:val="bullet"/>
      <w:lvlText w:val="●"/>
      <w:lvlJc w:val="left"/>
      <w:pPr>
        <w:ind w:left="6480" w:hanging="360"/>
      </w:pPr>
    </w:lvl>
  </w:abstractNum>
  <w:num w:numId="1" w16cid:durableId="13134103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CE3"/>
    <w:rsid w:val="006D6CE3"/>
    <w:rsid w:val="00D93BB8"/>
    <w:rsid w:val="00F0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A1A5"/>
  <w15:docId w15:val="{152C29A5-7648-47F1-928F-90F5403E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Anonim</cp:lastModifiedBy>
  <cp:revision>2</cp:revision>
  <dcterms:created xsi:type="dcterms:W3CDTF">2026-09-21T07:57:00Z</dcterms:created>
  <dcterms:modified xsi:type="dcterms:W3CDTF">2026-10-07T11:12:00Z</dcterms:modified>
</cp:coreProperties>
</file>